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51D1E" w:rsidRDefault="007C3AF4" w:rsidP="007C3AF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                                     </w:t>
      </w:r>
    </w:p>
    <w:p w:rsidR="00851D1E" w:rsidRDefault="00851D1E">
      <w:pPr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20</w:t>
      </w:r>
      <w:r w:rsidR="00AB6C33">
        <w:rPr>
          <w:rFonts w:ascii="宋体" w:hAnsi="宋体" w:hint="eastAsia"/>
          <w:b/>
          <w:sz w:val="36"/>
        </w:rPr>
        <w:t>1</w:t>
      </w:r>
      <w:r w:rsidR="00D660D6">
        <w:rPr>
          <w:rFonts w:ascii="宋体" w:hAnsi="宋体" w:hint="eastAsia"/>
          <w:b/>
          <w:sz w:val="36"/>
        </w:rPr>
        <w:t>7</w:t>
      </w:r>
      <w:r>
        <w:rPr>
          <w:rFonts w:ascii="宋体" w:hAnsi="宋体" w:hint="eastAsia"/>
          <w:b/>
          <w:sz w:val="36"/>
        </w:rPr>
        <w:t>年</w:t>
      </w:r>
    </w:p>
    <w:tbl>
      <w:tblPr>
        <w:tblW w:w="150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12"/>
        <w:gridCol w:w="2340"/>
        <w:gridCol w:w="1080"/>
        <w:gridCol w:w="720"/>
        <w:gridCol w:w="970"/>
        <w:gridCol w:w="1202"/>
        <w:gridCol w:w="1176"/>
        <w:gridCol w:w="1236"/>
        <w:gridCol w:w="1238"/>
      </w:tblGrid>
      <w:tr w:rsidR="00851D1E" w:rsidTr="005F3854">
        <w:trPr>
          <w:trHeight w:val="515"/>
          <w:jc w:val="center"/>
        </w:trPr>
        <w:tc>
          <w:tcPr>
            <w:tcW w:w="5112" w:type="dxa"/>
            <w:vMerge w:val="restart"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</w:tc>
        <w:tc>
          <w:tcPr>
            <w:tcW w:w="2340" w:type="dxa"/>
            <w:vMerge w:val="restart"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规格</w:t>
            </w:r>
          </w:p>
        </w:tc>
        <w:tc>
          <w:tcPr>
            <w:tcW w:w="1080" w:type="dxa"/>
            <w:vMerge w:val="restart"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预算单价</w:t>
            </w:r>
          </w:p>
        </w:tc>
        <w:tc>
          <w:tcPr>
            <w:tcW w:w="720" w:type="dxa"/>
            <w:vMerge w:val="restart"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数量</w:t>
            </w:r>
          </w:p>
        </w:tc>
        <w:tc>
          <w:tcPr>
            <w:tcW w:w="970" w:type="dxa"/>
            <w:vMerge w:val="restart"/>
            <w:vAlign w:val="center"/>
          </w:tcPr>
          <w:p w:rsidR="00851D1E" w:rsidRDefault="00260782">
            <w:pPr>
              <w:pStyle w:val="Char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</w:t>
            </w:r>
            <w:r w:rsidR="00851D1E">
              <w:rPr>
                <w:rFonts w:ascii="宋体" w:hAnsi="宋体" w:hint="eastAsia"/>
              </w:rPr>
              <w:t>计</w:t>
            </w:r>
          </w:p>
        </w:tc>
        <w:tc>
          <w:tcPr>
            <w:tcW w:w="3614" w:type="dxa"/>
            <w:gridSpan w:val="3"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资金来源</w:t>
            </w:r>
          </w:p>
        </w:tc>
        <w:tc>
          <w:tcPr>
            <w:tcW w:w="1238" w:type="dxa"/>
            <w:vMerge w:val="restart"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51D1E" w:rsidTr="005F3854">
        <w:trPr>
          <w:trHeight w:val="376"/>
          <w:jc w:val="center"/>
        </w:trPr>
        <w:tc>
          <w:tcPr>
            <w:tcW w:w="5112" w:type="dxa"/>
            <w:vMerge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</w:p>
        </w:tc>
        <w:tc>
          <w:tcPr>
            <w:tcW w:w="2340" w:type="dxa"/>
            <w:vMerge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vMerge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vMerge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</w:p>
        </w:tc>
        <w:tc>
          <w:tcPr>
            <w:tcW w:w="970" w:type="dxa"/>
            <w:vMerge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</w:p>
        </w:tc>
        <w:tc>
          <w:tcPr>
            <w:tcW w:w="1202" w:type="dxa"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预算内</w:t>
            </w:r>
          </w:p>
        </w:tc>
        <w:tc>
          <w:tcPr>
            <w:tcW w:w="1176" w:type="dxa"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预算外</w:t>
            </w:r>
          </w:p>
        </w:tc>
        <w:tc>
          <w:tcPr>
            <w:tcW w:w="1236" w:type="dxa"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自筹资金</w:t>
            </w:r>
          </w:p>
        </w:tc>
        <w:tc>
          <w:tcPr>
            <w:tcW w:w="1238" w:type="dxa"/>
            <w:vMerge/>
            <w:vAlign w:val="center"/>
          </w:tcPr>
          <w:p w:rsidR="00851D1E" w:rsidRDefault="00851D1E">
            <w:pPr>
              <w:pStyle w:val="Char0"/>
              <w:jc w:val="center"/>
              <w:rPr>
                <w:rFonts w:ascii="宋体" w:hAnsi="宋体"/>
              </w:rPr>
            </w:pPr>
          </w:p>
        </w:tc>
      </w:tr>
      <w:tr w:rsidR="00CE2579" w:rsidTr="009F2537">
        <w:trPr>
          <w:trHeight w:val="660"/>
          <w:jc w:val="center"/>
        </w:trPr>
        <w:tc>
          <w:tcPr>
            <w:tcW w:w="5112" w:type="dxa"/>
            <w:vAlign w:val="center"/>
          </w:tcPr>
          <w:p w:rsidR="00CE2579" w:rsidRPr="00D201EB" w:rsidRDefault="005758AE" w:rsidP="00AB17A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758AE">
              <w:rPr>
                <w:rFonts w:ascii="宋体" w:hAnsi="宋体" w:hint="eastAsia"/>
                <w:sz w:val="24"/>
                <w:szCs w:val="24"/>
              </w:rPr>
              <w:t>戴尔PowerEdge T4</w:t>
            </w:r>
            <w:r w:rsidR="00FE6A44">
              <w:rPr>
                <w:rFonts w:ascii="宋体" w:hAnsi="宋体" w:hint="eastAsia"/>
                <w:sz w:val="24"/>
                <w:szCs w:val="24"/>
              </w:rPr>
              <w:t>3</w:t>
            </w:r>
            <w:r w:rsidRPr="005758AE">
              <w:rPr>
                <w:rFonts w:ascii="宋体" w:hAnsi="宋体" w:hint="eastAsia"/>
                <w:sz w:val="24"/>
                <w:szCs w:val="24"/>
              </w:rPr>
              <w:t>0(</w:t>
            </w:r>
            <w:r w:rsidR="00FE6A44" w:rsidRPr="00FE6A44">
              <w:rPr>
                <w:rFonts w:ascii="宋体" w:hAnsi="宋体"/>
                <w:sz w:val="24"/>
                <w:szCs w:val="24"/>
              </w:rPr>
              <w:t>E5-2620v4</w:t>
            </w:r>
            <w:r w:rsidRPr="005758AE">
              <w:rPr>
                <w:rFonts w:ascii="宋体" w:hAnsi="宋体" w:hint="eastAsia"/>
                <w:sz w:val="24"/>
                <w:szCs w:val="24"/>
              </w:rPr>
              <w:t>*2/16GB/3TB)</w:t>
            </w:r>
            <w:r>
              <w:rPr>
                <w:rFonts w:ascii="宋体" w:hAnsi="宋体" w:hint="eastAsia"/>
                <w:sz w:val="24"/>
                <w:szCs w:val="24"/>
              </w:rPr>
              <w:t>服务</w:t>
            </w:r>
            <w:r>
              <w:rPr>
                <w:rFonts w:ascii="宋体" w:hAnsi="宋体"/>
                <w:sz w:val="24"/>
                <w:szCs w:val="24"/>
              </w:rPr>
              <w:t>器</w:t>
            </w:r>
            <w:r w:rsidR="00AB17A6">
              <w:rPr>
                <w:rFonts w:ascii="宋体" w:hAnsi="宋体" w:hint="eastAsia"/>
                <w:sz w:val="24"/>
                <w:szCs w:val="24"/>
              </w:rPr>
              <w:t>+</w:t>
            </w:r>
            <w:r w:rsidR="00CF2C5E" w:rsidRPr="00CF2C5E">
              <w:rPr>
                <w:rFonts w:ascii="宋体" w:hAnsi="宋体" w:hint="eastAsia"/>
                <w:sz w:val="24"/>
                <w:szCs w:val="24"/>
              </w:rPr>
              <w:t>加配适用此机型的金士顿(Kingston) 8G ECC DDR3服务器内存两条</w:t>
            </w:r>
          </w:p>
        </w:tc>
        <w:tc>
          <w:tcPr>
            <w:tcW w:w="2340" w:type="dxa"/>
            <w:vAlign w:val="center"/>
          </w:tcPr>
          <w:p w:rsidR="00CE2579" w:rsidRPr="005268D3" w:rsidRDefault="00CE2579" w:rsidP="00F83CBA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03EE7">
              <w:rPr>
                <w:rFonts w:ascii="宋体" w:hAnsi="宋体" w:hint="eastAsia"/>
                <w:sz w:val="24"/>
                <w:szCs w:val="24"/>
              </w:rPr>
              <w:t>详细参数见附件1</w:t>
            </w:r>
          </w:p>
        </w:tc>
        <w:tc>
          <w:tcPr>
            <w:tcW w:w="1080" w:type="dxa"/>
            <w:vAlign w:val="center"/>
          </w:tcPr>
          <w:p w:rsidR="00CE2579" w:rsidRPr="005268D3" w:rsidRDefault="005758AE" w:rsidP="00AB17A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AB17A6">
              <w:rPr>
                <w:rFonts w:ascii="宋体" w:hAnsi="宋体"/>
                <w:sz w:val="24"/>
                <w:szCs w:val="24"/>
              </w:rPr>
              <w:t>9</w:t>
            </w:r>
            <w:r>
              <w:rPr>
                <w:rFonts w:ascii="宋体" w:hAnsi="宋体"/>
                <w:sz w:val="24"/>
                <w:szCs w:val="24"/>
              </w:rPr>
              <w:t>0</w:t>
            </w:r>
            <w:r w:rsidR="004C435F" w:rsidRPr="004C435F">
              <w:rPr>
                <w:rFonts w:ascii="宋体" w:hAnsi="宋体"/>
                <w:sz w:val="24"/>
                <w:szCs w:val="24"/>
              </w:rPr>
              <w:t>00</w:t>
            </w:r>
          </w:p>
        </w:tc>
        <w:tc>
          <w:tcPr>
            <w:tcW w:w="720" w:type="dxa"/>
            <w:vAlign w:val="center"/>
          </w:tcPr>
          <w:p w:rsidR="00CE2579" w:rsidRPr="005268D3" w:rsidRDefault="005758AE" w:rsidP="00F83CBA">
            <w:pPr>
              <w:pStyle w:val="Char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1</w:t>
            </w:r>
          </w:p>
        </w:tc>
        <w:tc>
          <w:tcPr>
            <w:tcW w:w="970" w:type="dxa"/>
            <w:vAlign w:val="center"/>
          </w:tcPr>
          <w:p w:rsidR="00CE2579" w:rsidRPr="005268D3" w:rsidRDefault="005758AE" w:rsidP="00AB17A6">
            <w:pPr>
              <w:pStyle w:val="Char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1</w:t>
            </w:r>
            <w:r w:rsidR="00AB17A6">
              <w:rPr>
                <w:rFonts w:ascii="宋体" w:hAnsi="宋体"/>
                <w:szCs w:val="24"/>
              </w:rPr>
              <w:t>9</w:t>
            </w:r>
            <w:r>
              <w:rPr>
                <w:rFonts w:ascii="宋体" w:hAnsi="宋体"/>
                <w:szCs w:val="24"/>
              </w:rPr>
              <w:t>0</w:t>
            </w:r>
            <w:r w:rsidR="00EC3D09">
              <w:rPr>
                <w:rFonts w:ascii="宋体" w:hAnsi="宋体" w:hint="eastAsia"/>
                <w:szCs w:val="24"/>
              </w:rPr>
              <w:t>00</w:t>
            </w:r>
          </w:p>
        </w:tc>
        <w:tc>
          <w:tcPr>
            <w:tcW w:w="1202" w:type="dxa"/>
            <w:vAlign w:val="center"/>
          </w:tcPr>
          <w:p w:rsidR="00CE2579" w:rsidRPr="00756993" w:rsidRDefault="00CE2579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CE2579" w:rsidRPr="00540C00" w:rsidRDefault="00CE2579">
            <w:pPr>
              <w:pStyle w:val="Char"/>
              <w:rPr>
                <w:rFonts w:ascii="宋体" w:hAnsi="宋体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CE2579" w:rsidRPr="00540C00" w:rsidRDefault="00CE2579">
            <w:pPr>
              <w:pStyle w:val="Char"/>
              <w:rPr>
                <w:rFonts w:ascii="宋体" w:hAnsi="宋体"/>
              </w:rPr>
            </w:pPr>
          </w:p>
        </w:tc>
        <w:tc>
          <w:tcPr>
            <w:tcW w:w="1238" w:type="dxa"/>
            <w:vAlign w:val="center"/>
          </w:tcPr>
          <w:p w:rsidR="00CE2579" w:rsidRPr="00540C00" w:rsidRDefault="00CE2579">
            <w:pPr>
              <w:pStyle w:val="Char"/>
              <w:rPr>
                <w:rFonts w:ascii="宋体" w:hAnsi="宋体"/>
              </w:rPr>
            </w:pPr>
          </w:p>
        </w:tc>
      </w:tr>
      <w:tr w:rsidR="002A2E08" w:rsidTr="009F2537">
        <w:trPr>
          <w:trHeight w:val="660"/>
          <w:jc w:val="center"/>
        </w:trPr>
        <w:tc>
          <w:tcPr>
            <w:tcW w:w="5112" w:type="dxa"/>
            <w:vAlign w:val="center"/>
          </w:tcPr>
          <w:p w:rsidR="002A2E08" w:rsidRPr="00756993" w:rsidRDefault="002A2E08" w:rsidP="002A2E0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A2E08" w:rsidRPr="00756993" w:rsidRDefault="002A2E08" w:rsidP="00C05CA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A2E08" w:rsidRPr="00756993" w:rsidRDefault="002A2E08" w:rsidP="00AB17A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A2E08" w:rsidRPr="00756993" w:rsidRDefault="002A2E08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970" w:type="dxa"/>
            <w:vAlign w:val="center"/>
          </w:tcPr>
          <w:p w:rsidR="002A2E08" w:rsidRPr="00756993" w:rsidRDefault="002A2E08" w:rsidP="00AB17A6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2A2E08" w:rsidRPr="00756993" w:rsidRDefault="002A2E08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2A2E08" w:rsidRPr="005F3854" w:rsidRDefault="002A2E08">
            <w:pPr>
              <w:pStyle w:val="Char"/>
              <w:rPr>
                <w:rFonts w:ascii="宋体" w:hAnsi="宋体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2A2E08" w:rsidRDefault="002A2E08">
            <w:pPr>
              <w:pStyle w:val="Char"/>
            </w:pPr>
          </w:p>
        </w:tc>
        <w:tc>
          <w:tcPr>
            <w:tcW w:w="1238" w:type="dxa"/>
            <w:vAlign w:val="center"/>
          </w:tcPr>
          <w:p w:rsidR="002A2E08" w:rsidRDefault="002A2E08">
            <w:pPr>
              <w:pStyle w:val="Char"/>
            </w:pPr>
          </w:p>
        </w:tc>
      </w:tr>
      <w:tr w:rsidR="002A2E08" w:rsidTr="009F2537">
        <w:trPr>
          <w:trHeight w:val="660"/>
          <w:jc w:val="center"/>
        </w:trPr>
        <w:tc>
          <w:tcPr>
            <w:tcW w:w="5112" w:type="dxa"/>
            <w:vAlign w:val="center"/>
          </w:tcPr>
          <w:p w:rsidR="002A2E08" w:rsidRPr="005268D3" w:rsidRDefault="002A2E08" w:rsidP="005268D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A2E08" w:rsidRPr="005268D3" w:rsidRDefault="002A2E08" w:rsidP="00C05CA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A2E08" w:rsidRPr="005268D3" w:rsidRDefault="002A2E08" w:rsidP="005268D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A2E08" w:rsidRPr="005268D3" w:rsidRDefault="002A2E08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970" w:type="dxa"/>
            <w:vAlign w:val="center"/>
          </w:tcPr>
          <w:p w:rsidR="002A2E08" w:rsidRPr="005268D3" w:rsidRDefault="002A2E08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2A2E08" w:rsidRPr="005268D3" w:rsidRDefault="002A2E08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2A2E08" w:rsidRPr="005F3854" w:rsidRDefault="002A2E08">
            <w:pPr>
              <w:pStyle w:val="Char"/>
              <w:rPr>
                <w:rFonts w:ascii="宋体" w:hAnsi="宋体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2A2E08" w:rsidRDefault="002A2E08">
            <w:pPr>
              <w:pStyle w:val="Char"/>
            </w:pPr>
          </w:p>
        </w:tc>
        <w:tc>
          <w:tcPr>
            <w:tcW w:w="1238" w:type="dxa"/>
            <w:vAlign w:val="center"/>
          </w:tcPr>
          <w:p w:rsidR="002A2E08" w:rsidRDefault="002A2E08">
            <w:pPr>
              <w:pStyle w:val="Char"/>
            </w:pPr>
          </w:p>
        </w:tc>
      </w:tr>
      <w:tr w:rsidR="002A2E08" w:rsidTr="009F2537">
        <w:trPr>
          <w:trHeight w:val="660"/>
          <w:jc w:val="center"/>
        </w:trPr>
        <w:tc>
          <w:tcPr>
            <w:tcW w:w="5112" w:type="dxa"/>
            <w:vAlign w:val="center"/>
          </w:tcPr>
          <w:p w:rsidR="002A2E08" w:rsidRPr="005268D3" w:rsidRDefault="002A2E08" w:rsidP="005268D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A2E08" w:rsidRPr="005268D3" w:rsidRDefault="002A2E08" w:rsidP="005268D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A2E08" w:rsidRPr="005268D3" w:rsidRDefault="002A2E08" w:rsidP="005268D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A2E08" w:rsidRPr="005268D3" w:rsidRDefault="002A2E08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970" w:type="dxa"/>
            <w:vAlign w:val="center"/>
          </w:tcPr>
          <w:p w:rsidR="002A2E08" w:rsidRPr="005268D3" w:rsidRDefault="002A2E08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2A2E08" w:rsidRPr="005268D3" w:rsidRDefault="002A2E08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2A2E08" w:rsidRPr="005F3854" w:rsidRDefault="002A2E08">
            <w:pPr>
              <w:pStyle w:val="Char"/>
              <w:rPr>
                <w:rFonts w:ascii="宋体" w:hAnsi="宋体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2A2E08" w:rsidRDefault="002A2E08">
            <w:pPr>
              <w:pStyle w:val="Char"/>
            </w:pPr>
          </w:p>
        </w:tc>
        <w:tc>
          <w:tcPr>
            <w:tcW w:w="1238" w:type="dxa"/>
            <w:vAlign w:val="center"/>
          </w:tcPr>
          <w:p w:rsidR="002A2E08" w:rsidRDefault="002A2E08">
            <w:pPr>
              <w:pStyle w:val="Char"/>
            </w:pPr>
          </w:p>
        </w:tc>
      </w:tr>
      <w:tr w:rsidR="002A2E08" w:rsidTr="009F2537">
        <w:trPr>
          <w:trHeight w:val="660"/>
          <w:jc w:val="center"/>
        </w:trPr>
        <w:tc>
          <w:tcPr>
            <w:tcW w:w="92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E08" w:rsidRPr="005268D3" w:rsidRDefault="002A2E08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  <w:r w:rsidRPr="005268D3">
              <w:rPr>
                <w:rFonts w:ascii="宋体" w:hAnsi="宋体" w:hint="eastAsia"/>
                <w:szCs w:val="24"/>
              </w:rPr>
              <w:t>合计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2A2E08" w:rsidRPr="005268D3" w:rsidRDefault="002A2E08" w:rsidP="00AB17A6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:rsidR="002A2E08" w:rsidRPr="005268D3" w:rsidRDefault="002A2E08" w:rsidP="005268D3">
            <w:pPr>
              <w:pStyle w:val="Char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2A2E08" w:rsidRDefault="002A2E08">
            <w:pPr>
              <w:pStyle w:val="Char"/>
            </w:pPr>
          </w:p>
        </w:tc>
        <w:tc>
          <w:tcPr>
            <w:tcW w:w="1236" w:type="dxa"/>
            <w:vAlign w:val="center"/>
          </w:tcPr>
          <w:p w:rsidR="002A2E08" w:rsidRDefault="002A2E08">
            <w:pPr>
              <w:pStyle w:val="Char"/>
            </w:pPr>
          </w:p>
        </w:tc>
        <w:tc>
          <w:tcPr>
            <w:tcW w:w="1238" w:type="dxa"/>
            <w:vAlign w:val="center"/>
          </w:tcPr>
          <w:p w:rsidR="002A2E08" w:rsidRDefault="002A2E08">
            <w:pPr>
              <w:pStyle w:val="Char"/>
            </w:pPr>
          </w:p>
        </w:tc>
      </w:tr>
      <w:tr w:rsidR="002A2E08" w:rsidTr="00DB03B1">
        <w:trPr>
          <w:trHeight w:val="1967"/>
          <w:jc w:val="center"/>
        </w:trPr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:rsidR="002A2E08" w:rsidRDefault="002A2E08">
            <w:pPr>
              <w:pStyle w:val="Char0"/>
              <w:ind w:firstLineChars="1350" w:firstLine="3240"/>
              <w:jc w:val="center"/>
              <w:rPr>
                <w:rFonts w:ascii="宋体" w:hAnsi="宋体"/>
              </w:rPr>
            </w:pPr>
          </w:p>
        </w:tc>
        <w:tc>
          <w:tcPr>
            <w:tcW w:w="2770" w:type="dxa"/>
            <w:gridSpan w:val="3"/>
            <w:tcBorders>
              <w:bottom w:val="single" w:sz="12" w:space="0" w:color="auto"/>
            </w:tcBorders>
          </w:tcPr>
          <w:p w:rsidR="002A2E08" w:rsidRDefault="002A2E08">
            <w:pPr>
              <w:pStyle w:val="Char0"/>
              <w:ind w:firstLineChars="200" w:firstLine="480"/>
              <w:rPr>
                <w:rFonts w:ascii="宋体" w:hAnsi="宋体"/>
              </w:rPr>
            </w:pPr>
          </w:p>
        </w:tc>
        <w:tc>
          <w:tcPr>
            <w:tcW w:w="4852" w:type="dxa"/>
            <w:gridSpan w:val="4"/>
            <w:tcBorders>
              <w:bottom w:val="single" w:sz="12" w:space="0" w:color="auto"/>
            </w:tcBorders>
          </w:tcPr>
          <w:p w:rsidR="002A2E08" w:rsidRDefault="002A2E08">
            <w:pPr>
              <w:pStyle w:val="Char0"/>
              <w:ind w:firstLineChars="1100" w:firstLine="2640"/>
              <w:jc w:val="center"/>
              <w:rPr>
                <w:rFonts w:ascii="宋体" w:hAnsi="宋体"/>
              </w:rPr>
            </w:pPr>
          </w:p>
        </w:tc>
      </w:tr>
    </w:tbl>
    <w:p w:rsidR="00FD2C73" w:rsidRDefault="00FD2C73">
      <w:pPr>
        <w:rPr>
          <w:rFonts w:ascii="宋体" w:hAnsi="宋体"/>
          <w:sz w:val="24"/>
          <w:szCs w:val="24"/>
        </w:rPr>
      </w:pPr>
    </w:p>
    <w:p w:rsidR="005E2FBB" w:rsidRDefault="005E2FBB">
      <w:pPr>
        <w:widowControl/>
        <w:jc w:val="left"/>
        <w:rPr>
          <w:rFonts w:ascii="宋体" w:hAnsi="宋体"/>
          <w:sz w:val="24"/>
          <w:szCs w:val="24"/>
        </w:rPr>
      </w:pPr>
    </w:p>
    <w:p w:rsidR="005E2FBB" w:rsidRPr="003E6F6F" w:rsidRDefault="005E2FBB">
      <w:pPr>
        <w:rPr>
          <w:rFonts w:ascii="宋体" w:hAnsi="宋体"/>
        </w:rPr>
        <w:sectPr w:rsidR="005E2FBB" w:rsidRPr="003E6F6F">
          <w:headerReference w:type="default" r:id="rId7"/>
          <w:pgSz w:w="16838" w:h="11906" w:orient="landscape"/>
          <w:pgMar w:top="1134" w:right="1134" w:bottom="1134" w:left="1134" w:header="851" w:footer="992" w:gutter="0"/>
          <w:cols w:space="720"/>
          <w:docGrid w:type="linesAndChars" w:linePitch="312"/>
        </w:sectPr>
      </w:pPr>
    </w:p>
    <w:p w:rsidR="00FA620B" w:rsidRDefault="00FA620B" w:rsidP="00FA620B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详细技术需求表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1260"/>
        <w:gridCol w:w="735"/>
        <w:gridCol w:w="540"/>
        <w:gridCol w:w="1440"/>
        <w:gridCol w:w="3405"/>
      </w:tblGrid>
      <w:tr w:rsidR="00FA620B" w:rsidTr="00D91F84">
        <w:trPr>
          <w:trHeight w:val="925"/>
        </w:trPr>
        <w:tc>
          <w:tcPr>
            <w:tcW w:w="4875" w:type="dxa"/>
            <w:gridSpan w:val="4"/>
            <w:vAlign w:val="center"/>
          </w:tcPr>
          <w:p w:rsidR="00FA620B" w:rsidRDefault="00FA620B" w:rsidP="005E2FBB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采购货物的名称</w:t>
            </w:r>
          </w:p>
        </w:tc>
        <w:tc>
          <w:tcPr>
            <w:tcW w:w="4845" w:type="dxa"/>
            <w:gridSpan w:val="2"/>
            <w:vAlign w:val="center"/>
          </w:tcPr>
          <w:p w:rsidR="00FA620B" w:rsidRPr="0005310F" w:rsidRDefault="003C3D86" w:rsidP="005E2FBB">
            <w:pPr>
              <w:pStyle w:val="Char0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服务</w:t>
            </w:r>
            <w:r>
              <w:rPr>
                <w:rFonts w:ascii="宋体" w:hAnsi="宋体"/>
                <w:sz w:val="32"/>
                <w:szCs w:val="32"/>
              </w:rPr>
              <w:t>器</w:t>
            </w:r>
          </w:p>
        </w:tc>
      </w:tr>
      <w:tr w:rsidR="00576521" w:rsidTr="00D91F84">
        <w:trPr>
          <w:trHeight w:val="766"/>
        </w:trPr>
        <w:tc>
          <w:tcPr>
            <w:tcW w:w="2340" w:type="dxa"/>
            <w:vAlign w:val="center"/>
          </w:tcPr>
          <w:p w:rsidR="00576521" w:rsidRDefault="00576521" w:rsidP="00D91F84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本项目预算金额</w:t>
            </w:r>
          </w:p>
        </w:tc>
        <w:tc>
          <w:tcPr>
            <w:tcW w:w="1995" w:type="dxa"/>
            <w:gridSpan w:val="2"/>
            <w:vAlign w:val="center"/>
          </w:tcPr>
          <w:p w:rsidR="00576521" w:rsidRPr="00435C51" w:rsidRDefault="005E2FBB" w:rsidP="00AB17A6">
            <w:pPr>
              <w:pStyle w:val="Char0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19</w:t>
            </w:r>
            <w:r w:rsidR="00AB17A6">
              <w:rPr>
                <w:rFonts w:ascii="宋体" w:hAnsi="宋体"/>
                <w:sz w:val="32"/>
                <w:szCs w:val="32"/>
              </w:rPr>
              <w:t>0</w:t>
            </w:r>
            <w:r w:rsidR="006A4490">
              <w:rPr>
                <w:rFonts w:ascii="宋体" w:hAnsi="宋体" w:hint="eastAsia"/>
                <w:sz w:val="32"/>
                <w:szCs w:val="32"/>
              </w:rPr>
              <w:t>00</w:t>
            </w:r>
          </w:p>
        </w:tc>
        <w:tc>
          <w:tcPr>
            <w:tcW w:w="1980" w:type="dxa"/>
            <w:gridSpan w:val="2"/>
            <w:vAlign w:val="center"/>
          </w:tcPr>
          <w:p w:rsidR="00576521" w:rsidRDefault="00576521" w:rsidP="00D91F84">
            <w:pPr>
              <w:jc w:val="center"/>
              <w:rPr>
                <w:sz w:val="30"/>
              </w:rPr>
            </w:pPr>
          </w:p>
        </w:tc>
        <w:tc>
          <w:tcPr>
            <w:tcW w:w="3405" w:type="dxa"/>
            <w:vAlign w:val="center"/>
          </w:tcPr>
          <w:p w:rsidR="00576521" w:rsidRPr="002E2696" w:rsidRDefault="00576521" w:rsidP="00D91F8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576521" w:rsidTr="00116852">
        <w:trPr>
          <w:trHeight w:val="10372"/>
        </w:trPr>
        <w:tc>
          <w:tcPr>
            <w:tcW w:w="3600" w:type="dxa"/>
            <w:gridSpan w:val="2"/>
          </w:tcPr>
          <w:p w:rsidR="00576521" w:rsidRDefault="00576521" w:rsidP="00D91F84">
            <w:pPr>
              <w:rPr>
                <w:sz w:val="30"/>
              </w:rPr>
            </w:pPr>
            <w:r>
              <w:rPr>
                <w:rFonts w:hint="eastAsia"/>
                <w:sz w:val="30"/>
              </w:rPr>
              <w:t>详细内容：含各项技术参数、长、宽、高、颜色、动力、配件、功能、特定需求、型号、配置等必须在政府采购招标文件中体现的其他技术上的特别条件。</w:t>
            </w:r>
          </w:p>
        </w:tc>
        <w:tc>
          <w:tcPr>
            <w:tcW w:w="6120" w:type="dxa"/>
            <w:gridSpan w:val="4"/>
          </w:tcPr>
          <w:p w:rsidR="00FE6A44" w:rsidRPr="00FE6A44" w:rsidRDefault="005758AE" w:rsidP="005758AE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戴尔PowerEdge T4</w:t>
            </w:r>
            <w:r w:rsidR="00FE6A44"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0(</w:t>
            </w:r>
            <w:r w:rsidR="00FE6A44" w:rsidRPr="00FE6A44">
              <w:rPr>
                <w:rFonts w:asciiTheme="minorEastAsia" w:eastAsiaTheme="minorEastAsia" w:hAnsiTheme="minorEastAsia"/>
                <w:sz w:val="24"/>
                <w:szCs w:val="24"/>
              </w:rPr>
              <w:t>E5-2620v4</w:t>
            </w: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*2/16GB/3TB)服务器</w:t>
            </w:r>
            <w:r w:rsidR="004C435F"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:rsidR="00FE6A44" w:rsidRPr="00FE6A44" w:rsidRDefault="005758AE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产品类别：塔式</w:t>
            </w:r>
            <w:r w:rsidR="00FE6A44"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CPU类型:Intel 至强E5-2600 v3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CPU型号:Xeon E5-2630 v3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CPU频率:2.4GHz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智能加速主频:3.2GHz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标配CPU数量:2颗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最大CPU数量:2颗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制程工艺:22nm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三级缓存:20MB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总线规格QPI: 8GT/s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CPU核心:八核（Haswell）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CPU线程数:十六线程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主板:Intel C610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内存类型:RDIMM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内存容量：16GB(标配,8GB/条)，另外再加配适用此机型的金士顿(Kingston) 8G ECC DDR3服务器内存两条，合计4条</w:t>
            </w:r>
            <w:r w:rsidR="0013206F">
              <w:rPr>
                <w:rFonts w:asciiTheme="minorEastAsia" w:eastAsiaTheme="minorEastAsia" w:hAnsiTheme="minorEastAsia" w:hint="eastAsia"/>
                <w:sz w:val="24"/>
                <w:szCs w:val="24"/>
              </w:rPr>
              <w:t>，共</w:t>
            </w: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32GB</w:t>
            </w:r>
            <w:r w:rsidR="0013206F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内存描述:8GB*4 RDIMM，2133MT/s，双列，x8 带宽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最大内存容量:384GB(12个DIMM插槽)：4GB/8GB/16GB/32GB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硬盘接口类型:SATA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标配硬盘容量:3TB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硬盘描述:1TB*3 7.2K RPM SATA 6Gbps 3.5英寸热插拔硬盘 纠错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内部硬盘架数机箱含高达8块3.5英寸热插拔硬盘 with PERC Raid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热插拔盘位支持热插拔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RAID模式：RAID 5；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磁盘控制器:PERC H730控制器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光驱:DVD+/-RW，SATA，内置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网络控制器:双端口千兆网卡(2个1 GbE LOM)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产品尺寸:444.3×430.2×584.05mm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保修政策全国联保，享受三包服务 纠错</w:t>
            </w:r>
          </w:p>
          <w:p w:rsidR="00FE6A44" w:rsidRPr="00FE6A44" w:rsidRDefault="00FE6A44" w:rsidP="00FE6A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质保时间3年</w:t>
            </w:r>
          </w:p>
          <w:p w:rsidR="00FE6A44" w:rsidRPr="005758AE" w:rsidRDefault="00FE6A44" w:rsidP="00FE6A44">
            <w:pPr>
              <w:rPr>
                <w:sz w:val="24"/>
                <w:szCs w:val="24"/>
              </w:rPr>
            </w:pPr>
            <w:r w:rsidRPr="00FE6A44">
              <w:rPr>
                <w:rFonts w:asciiTheme="minorEastAsia" w:eastAsiaTheme="minorEastAsia" w:hAnsiTheme="minorEastAsia" w:hint="eastAsia"/>
                <w:sz w:val="24"/>
                <w:szCs w:val="24"/>
              </w:rPr>
              <w:t>质保备注3年面向IT和关键任务的专业技术支持</w:t>
            </w:r>
          </w:p>
        </w:tc>
      </w:tr>
    </w:tbl>
    <w:p w:rsidR="00FA620B" w:rsidRDefault="00FA620B" w:rsidP="0053628D">
      <w:pPr>
        <w:rPr>
          <w:sz w:val="30"/>
        </w:rPr>
      </w:pPr>
    </w:p>
    <w:sectPr w:rsidR="00FA620B" w:rsidSect="00093DF9"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EBA" w:rsidRDefault="00E86EBA">
      <w:r>
        <w:separator/>
      </w:r>
    </w:p>
  </w:endnote>
  <w:endnote w:type="continuationSeparator" w:id="0">
    <w:p w:rsidR="00E86EBA" w:rsidRDefault="00E86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EBA" w:rsidRDefault="00E86EBA">
      <w:r>
        <w:separator/>
      </w:r>
    </w:p>
  </w:footnote>
  <w:footnote w:type="continuationSeparator" w:id="0">
    <w:p w:rsidR="00E86EBA" w:rsidRDefault="00E86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3D9" w:rsidRDefault="00DF53D9" w:rsidP="00224B4A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D35BE"/>
    <w:multiLevelType w:val="hybridMultilevel"/>
    <w:tmpl w:val="2CD8E88C"/>
    <w:lvl w:ilvl="0" w:tplc="CDD4D8C8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353"/>
    <w:rsid w:val="00000B3E"/>
    <w:rsid w:val="00000EE9"/>
    <w:rsid w:val="00002C29"/>
    <w:rsid w:val="00002CB9"/>
    <w:rsid w:val="00003439"/>
    <w:rsid w:val="00003B4F"/>
    <w:rsid w:val="000046F1"/>
    <w:rsid w:val="000058C0"/>
    <w:rsid w:val="00007742"/>
    <w:rsid w:val="00012A0D"/>
    <w:rsid w:val="00013B83"/>
    <w:rsid w:val="00013D49"/>
    <w:rsid w:val="000161ED"/>
    <w:rsid w:val="00016433"/>
    <w:rsid w:val="000227A4"/>
    <w:rsid w:val="00023E95"/>
    <w:rsid w:val="00025205"/>
    <w:rsid w:val="00025B6D"/>
    <w:rsid w:val="00027B0B"/>
    <w:rsid w:val="00030044"/>
    <w:rsid w:val="00031C8D"/>
    <w:rsid w:val="00033DE7"/>
    <w:rsid w:val="00034C25"/>
    <w:rsid w:val="000400D4"/>
    <w:rsid w:val="00040CDC"/>
    <w:rsid w:val="00041701"/>
    <w:rsid w:val="0004332E"/>
    <w:rsid w:val="000450FA"/>
    <w:rsid w:val="00045594"/>
    <w:rsid w:val="00046A9A"/>
    <w:rsid w:val="000507F0"/>
    <w:rsid w:val="00050913"/>
    <w:rsid w:val="00051F14"/>
    <w:rsid w:val="000524A4"/>
    <w:rsid w:val="0005310F"/>
    <w:rsid w:val="000538E1"/>
    <w:rsid w:val="00055169"/>
    <w:rsid w:val="00056841"/>
    <w:rsid w:val="00057432"/>
    <w:rsid w:val="00062715"/>
    <w:rsid w:val="00063C86"/>
    <w:rsid w:val="00064905"/>
    <w:rsid w:val="00067A42"/>
    <w:rsid w:val="00071461"/>
    <w:rsid w:val="00071B94"/>
    <w:rsid w:val="00072016"/>
    <w:rsid w:val="00074A04"/>
    <w:rsid w:val="00076CB1"/>
    <w:rsid w:val="00077A20"/>
    <w:rsid w:val="00077F87"/>
    <w:rsid w:val="00081190"/>
    <w:rsid w:val="0008439D"/>
    <w:rsid w:val="00085DFA"/>
    <w:rsid w:val="00086CBC"/>
    <w:rsid w:val="00086E2F"/>
    <w:rsid w:val="00087248"/>
    <w:rsid w:val="000906EF"/>
    <w:rsid w:val="0009160F"/>
    <w:rsid w:val="000938FB"/>
    <w:rsid w:val="000939FE"/>
    <w:rsid w:val="00093DF9"/>
    <w:rsid w:val="00094303"/>
    <w:rsid w:val="0009681C"/>
    <w:rsid w:val="00096B36"/>
    <w:rsid w:val="0009755E"/>
    <w:rsid w:val="000977F5"/>
    <w:rsid w:val="000979D3"/>
    <w:rsid w:val="000A0BCA"/>
    <w:rsid w:val="000A1384"/>
    <w:rsid w:val="000A2580"/>
    <w:rsid w:val="000A33A8"/>
    <w:rsid w:val="000A3CAB"/>
    <w:rsid w:val="000A3FC6"/>
    <w:rsid w:val="000A680C"/>
    <w:rsid w:val="000B2501"/>
    <w:rsid w:val="000B3AF1"/>
    <w:rsid w:val="000B416D"/>
    <w:rsid w:val="000B41C9"/>
    <w:rsid w:val="000B49D0"/>
    <w:rsid w:val="000B4F65"/>
    <w:rsid w:val="000B6768"/>
    <w:rsid w:val="000B7453"/>
    <w:rsid w:val="000C0203"/>
    <w:rsid w:val="000C0B0E"/>
    <w:rsid w:val="000C149F"/>
    <w:rsid w:val="000C15C9"/>
    <w:rsid w:val="000C1BC4"/>
    <w:rsid w:val="000C362F"/>
    <w:rsid w:val="000C3B50"/>
    <w:rsid w:val="000C4A26"/>
    <w:rsid w:val="000C6F39"/>
    <w:rsid w:val="000C7222"/>
    <w:rsid w:val="000D0482"/>
    <w:rsid w:val="000D0B77"/>
    <w:rsid w:val="000D132C"/>
    <w:rsid w:val="000D1A06"/>
    <w:rsid w:val="000D2036"/>
    <w:rsid w:val="000D28E6"/>
    <w:rsid w:val="000D3791"/>
    <w:rsid w:val="000D7275"/>
    <w:rsid w:val="000E30B9"/>
    <w:rsid w:val="000E4A7B"/>
    <w:rsid w:val="000E4BCF"/>
    <w:rsid w:val="000E6E8C"/>
    <w:rsid w:val="000E70D1"/>
    <w:rsid w:val="000F088C"/>
    <w:rsid w:val="000F1640"/>
    <w:rsid w:val="000F1C7C"/>
    <w:rsid w:val="000F1F59"/>
    <w:rsid w:val="000F6916"/>
    <w:rsid w:val="000F7D8C"/>
    <w:rsid w:val="00100F09"/>
    <w:rsid w:val="0010277B"/>
    <w:rsid w:val="00105D37"/>
    <w:rsid w:val="00107A05"/>
    <w:rsid w:val="00111E78"/>
    <w:rsid w:val="00113482"/>
    <w:rsid w:val="0011401A"/>
    <w:rsid w:val="00114B7C"/>
    <w:rsid w:val="001164DC"/>
    <w:rsid w:val="00116852"/>
    <w:rsid w:val="00117D62"/>
    <w:rsid w:val="00121B2A"/>
    <w:rsid w:val="00122214"/>
    <w:rsid w:val="00123085"/>
    <w:rsid w:val="00123830"/>
    <w:rsid w:val="00124636"/>
    <w:rsid w:val="00124EA5"/>
    <w:rsid w:val="0012556A"/>
    <w:rsid w:val="0012658B"/>
    <w:rsid w:val="0013088A"/>
    <w:rsid w:val="0013206F"/>
    <w:rsid w:val="001335DE"/>
    <w:rsid w:val="0013523B"/>
    <w:rsid w:val="001358E2"/>
    <w:rsid w:val="00135AC4"/>
    <w:rsid w:val="00136DFE"/>
    <w:rsid w:val="00137AFA"/>
    <w:rsid w:val="00140DB5"/>
    <w:rsid w:val="0014294C"/>
    <w:rsid w:val="001430F6"/>
    <w:rsid w:val="001443C1"/>
    <w:rsid w:val="001469C0"/>
    <w:rsid w:val="00150A41"/>
    <w:rsid w:val="00150F45"/>
    <w:rsid w:val="001518DF"/>
    <w:rsid w:val="00153993"/>
    <w:rsid w:val="001553F8"/>
    <w:rsid w:val="00155ABC"/>
    <w:rsid w:val="00156056"/>
    <w:rsid w:val="001560A9"/>
    <w:rsid w:val="00160FB2"/>
    <w:rsid w:val="001615D9"/>
    <w:rsid w:val="00161C0E"/>
    <w:rsid w:val="00164572"/>
    <w:rsid w:val="001651C2"/>
    <w:rsid w:val="00170447"/>
    <w:rsid w:val="0017200B"/>
    <w:rsid w:val="00172A27"/>
    <w:rsid w:val="00172DA1"/>
    <w:rsid w:val="0017555F"/>
    <w:rsid w:val="00175F07"/>
    <w:rsid w:val="00176662"/>
    <w:rsid w:val="001831A5"/>
    <w:rsid w:val="00183F30"/>
    <w:rsid w:val="00186C0C"/>
    <w:rsid w:val="00190154"/>
    <w:rsid w:val="0019061A"/>
    <w:rsid w:val="0019124E"/>
    <w:rsid w:val="00192CBB"/>
    <w:rsid w:val="00193149"/>
    <w:rsid w:val="00194165"/>
    <w:rsid w:val="00194F21"/>
    <w:rsid w:val="001A2B2F"/>
    <w:rsid w:val="001A2FB8"/>
    <w:rsid w:val="001A4D4C"/>
    <w:rsid w:val="001A5608"/>
    <w:rsid w:val="001A671F"/>
    <w:rsid w:val="001A68A2"/>
    <w:rsid w:val="001B082B"/>
    <w:rsid w:val="001B214E"/>
    <w:rsid w:val="001B27DA"/>
    <w:rsid w:val="001B3363"/>
    <w:rsid w:val="001B3717"/>
    <w:rsid w:val="001B4669"/>
    <w:rsid w:val="001B4EC9"/>
    <w:rsid w:val="001B529C"/>
    <w:rsid w:val="001B5538"/>
    <w:rsid w:val="001B6AD4"/>
    <w:rsid w:val="001B6C8C"/>
    <w:rsid w:val="001C3075"/>
    <w:rsid w:val="001C41A4"/>
    <w:rsid w:val="001C4718"/>
    <w:rsid w:val="001C5EB5"/>
    <w:rsid w:val="001C64B6"/>
    <w:rsid w:val="001C7E96"/>
    <w:rsid w:val="001D213C"/>
    <w:rsid w:val="001D213D"/>
    <w:rsid w:val="001D2C9E"/>
    <w:rsid w:val="001D52FE"/>
    <w:rsid w:val="001D58FD"/>
    <w:rsid w:val="001D6FFB"/>
    <w:rsid w:val="001D7D87"/>
    <w:rsid w:val="001E047B"/>
    <w:rsid w:val="001E0A68"/>
    <w:rsid w:val="001E1C63"/>
    <w:rsid w:val="001E3250"/>
    <w:rsid w:val="001E3DDE"/>
    <w:rsid w:val="001F1177"/>
    <w:rsid w:val="001F25A5"/>
    <w:rsid w:val="001F270A"/>
    <w:rsid w:val="001F2CDF"/>
    <w:rsid w:val="001F4863"/>
    <w:rsid w:val="001F69F9"/>
    <w:rsid w:val="001F7905"/>
    <w:rsid w:val="00203D87"/>
    <w:rsid w:val="00205066"/>
    <w:rsid w:val="00205210"/>
    <w:rsid w:val="002062F2"/>
    <w:rsid w:val="002073E8"/>
    <w:rsid w:val="00207EA8"/>
    <w:rsid w:val="00207EB2"/>
    <w:rsid w:val="00210743"/>
    <w:rsid w:val="002118C5"/>
    <w:rsid w:val="00211CBA"/>
    <w:rsid w:val="00212245"/>
    <w:rsid w:val="002130DF"/>
    <w:rsid w:val="0021394A"/>
    <w:rsid w:val="00213B1E"/>
    <w:rsid w:val="00214BA0"/>
    <w:rsid w:val="00215124"/>
    <w:rsid w:val="00217001"/>
    <w:rsid w:val="002173A5"/>
    <w:rsid w:val="00220A30"/>
    <w:rsid w:val="002213E1"/>
    <w:rsid w:val="00222F78"/>
    <w:rsid w:val="0022483F"/>
    <w:rsid w:val="00224B4A"/>
    <w:rsid w:val="00230E55"/>
    <w:rsid w:val="002316A4"/>
    <w:rsid w:val="00231777"/>
    <w:rsid w:val="00231AE1"/>
    <w:rsid w:val="0023242F"/>
    <w:rsid w:val="00232440"/>
    <w:rsid w:val="00232E8E"/>
    <w:rsid w:val="00233265"/>
    <w:rsid w:val="00237280"/>
    <w:rsid w:val="002412A3"/>
    <w:rsid w:val="002425ED"/>
    <w:rsid w:val="00243921"/>
    <w:rsid w:val="00243E9E"/>
    <w:rsid w:val="002441B2"/>
    <w:rsid w:val="0024473D"/>
    <w:rsid w:val="00244CAE"/>
    <w:rsid w:val="002452F6"/>
    <w:rsid w:val="00245A18"/>
    <w:rsid w:val="00245B86"/>
    <w:rsid w:val="00245D44"/>
    <w:rsid w:val="00246495"/>
    <w:rsid w:val="0024786E"/>
    <w:rsid w:val="00247CEA"/>
    <w:rsid w:val="00250B5A"/>
    <w:rsid w:val="00251B6A"/>
    <w:rsid w:val="00251F3E"/>
    <w:rsid w:val="0025231A"/>
    <w:rsid w:val="002566A0"/>
    <w:rsid w:val="00260223"/>
    <w:rsid w:val="00260782"/>
    <w:rsid w:val="002632BE"/>
    <w:rsid w:val="002633A9"/>
    <w:rsid w:val="00264159"/>
    <w:rsid w:val="002649D6"/>
    <w:rsid w:val="00265055"/>
    <w:rsid w:val="00265B06"/>
    <w:rsid w:val="0026661F"/>
    <w:rsid w:val="00266A3B"/>
    <w:rsid w:val="0027088C"/>
    <w:rsid w:val="002717D5"/>
    <w:rsid w:val="0027190E"/>
    <w:rsid w:val="00273C0C"/>
    <w:rsid w:val="00275BB7"/>
    <w:rsid w:val="00276023"/>
    <w:rsid w:val="0027695E"/>
    <w:rsid w:val="00277D44"/>
    <w:rsid w:val="00277FD6"/>
    <w:rsid w:val="00282E06"/>
    <w:rsid w:val="00283456"/>
    <w:rsid w:val="00284628"/>
    <w:rsid w:val="00286609"/>
    <w:rsid w:val="0028670B"/>
    <w:rsid w:val="00291115"/>
    <w:rsid w:val="002929BB"/>
    <w:rsid w:val="002931E4"/>
    <w:rsid w:val="002932A4"/>
    <w:rsid w:val="00294D03"/>
    <w:rsid w:val="00294DBC"/>
    <w:rsid w:val="00297634"/>
    <w:rsid w:val="002976F7"/>
    <w:rsid w:val="002A16B0"/>
    <w:rsid w:val="002A1EEF"/>
    <w:rsid w:val="002A248D"/>
    <w:rsid w:val="002A2915"/>
    <w:rsid w:val="002A2E08"/>
    <w:rsid w:val="002A35A8"/>
    <w:rsid w:val="002A4C23"/>
    <w:rsid w:val="002A5C9B"/>
    <w:rsid w:val="002A70BD"/>
    <w:rsid w:val="002A73C4"/>
    <w:rsid w:val="002B1CED"/>
    <w:rsid w:val="002B3F19"/>
    <w:rsid w:val="002B4B89"/>
    <w:rsid w:val="002B4F49"/>
    <w:rsid w:val="002B5172"/>
    <w:rsid w:val="002B52FD"/>
    <w:rsid w:val="002B7080"/>
    <w:rsid w:val="002C0F45"/>
    <w:rsid w:val="002C44BC"/>
    <w:rsid w:val="002C6BCE"/>
    <w:rsid w:val="002C7767"/>
    <w:rsid w:val="002C7DD4"/>
    <w:rsid w:val="002D0359"/>
    <w:rsid w:val="002D0D5A"/>
    <w:rsid w:val="002D1821"/>
    <w:rsid w:val="002D1A15"/>
    <w:rsid w:val="002D32A0"/>
    <w:rsid w:val="002D389F"/>
    <w:rsid w:val="002D3EFB"/>
    <w:rsid w:val="002D65E0"/>
    <w:rsid w:val="002D7B79"/>
    <w:rsid w:val="002E0979"/>
    <w:rsid w:val="002E2696"/>
    <w:rsid w:val="002E4CBE"/>
    <w:rsid w:val="002E54C2"/>
    <w:rsid w:val="002E5BF9"/>
    <w:rsid w:val="002E60C8"/>
    <w:rsid w:val="002E6601"/>
    <w:rsid w:val="002E6C38"/>
    <w:rsid w:val="002F1E22"/>
    <w:rsid w:val="002F26F9"/>
    <w:rsid w:val="002F32C8"/>
    <w:rsid w:val="002F55D9"/>
    <w:rsid w:val="002F7063"/>
    <w:rsid w:val="00300B14"/>
    <w:rsid w:val="00301589"/>
    <w:rsid w:val="003018F1"/>
    <w:rsid w:val="00301BAB"/>
    <w:rsid w:val="00302479"/>
    <w:rsid w:val="003028FD"/>
    <w:rsid w:val="003045D6"/>
    <w:rsid w:val="00305AA8"/>
    <w:rsid w:val="00305F68"/>
    <w:rsid w:val="00306A43"/>
    <w:rsid w:val="00306C00"/>
    <w:rsid w:val="00307809"/>
    <w:rsid w:val="00307A77"/>
    <w:rsid w:val="003104C3"/>
    <w:rsid w:val="00311152"/>
    <w:rsid w:val="00311523"/>
    <w:rsid w:val="00311DAF"/>
    <w:rsid w:val="00312983"/>
    <w:rsid w:val="003133D7"/>
    <w:rsid w:val="00313631"/>
    <w:rsid w:val="00313BF8"/>
    <w:rsid w:val="0031496B"/>
    <w:rsid w:val="0031536D"/>
    <w:rsid w:val="00316BBE"/>
    <w:rsid w:val="00320082"/>
    <w:rsid w:val="00321B91"/>
    <w:rsid w:val="003231E7"/>
    <w:rsid w:val="00323662"/>
    <w:rsid w:val="00324393"/>
    <w:rsid w:val="003250CE"/>
    <w:rsid w:val="00327FD7"/>
    <w:rsid w:val="00330468"/>
    <w:rsid w:val="00330A50"/>
    <w:rsid w:val="00331707"/>
    <w:rsid w:val="003322AE"/>
    <w:rsid w:val="00332898"/>
    <w:rsid w:val="00333124"/>
    <w:rsid w:val="00335B5E"/>
    <w:rsid w:val="003362F7"/>
    <w:rsid w:val="00337111"/>
    <w:rsid w:val="00337E3B"/>
    <w:rsid w:val="003404FA"/>
    <w:rsid w:val="00340E1A"/>
    <w:rsid w:val="00340E50"/>
    <w:rsid w:val="00342DA0"/>
    <w:rsid w:val="003441A1"/>
    <w:rsid w:val="00344FE0"/>
    <w:rsid w:val="00345561"/>
    <w:rsid w:val="00345D53"/>
    <w:rsid w:val="00346D51"/>
    <w:rsid w:val="00350195"/>
    <w:rsid w:val="00350D0A"/>
    <w:rsid w:val="003517D8"/>
    <w:rsid w:val="003535B4"/>
    <w:rsid w:val="00353B89"/>
    <w:rsid w:val="003544DD"/>
    <w:rsid w:val="003548CF"/>
    <w:rsid w:val="00354DC0"/>
    <w:rsid w:val="00354F62"/>
    <w:rsid w:val="003552EA"/>
    <w:rsid w:val="0035616A"/>
    <w:rsid w:val="0036009A"/>
    <w:rsid w:val="00360CCF"/>
    <w:rsid w:val="00361838"/>
    <w:rsid w:val="00361C6C"/>
    <w:rsid w:val="003641C2"/>
    <w:rsid w:val="00365893"/>
    <w:rsid w:val="00365B7A"/>
    <w:rsid w:val="00365F64"/>
    <w:rsid w:val="00366970"/>
    <w:rsid w:val="003675F1"/>
    <w:rsid w:val="00370076"/>
    <w:rsid w:val="00370EB9"/>
    <w:rsid w:val="00371691"/>
    <w:rsid w:val="00371712"/>
    <w:rsid w:val="00372CA4"/>
    <w:rsid w:val="0037309A"/>
    <w:rsid w:val="00373283"/>
    <w:rsid w:val="00373561"/>
    <w:rsid w:val="003744B4"/>
    <w:rsid w:val="00374831"/>
    <w:rsid w:val="003769A1"/>
    <w:rsid w:val="00376B55"/>
    <w:rsid w:val="003805BE"/>
    <w:rsid w:val="00381BBA"/>
    <w:rsid w:val="00383337"/>
    <w:rsid w:val="00384FBC"/>
    <w:rsid w:val="0038662C"/>
    <w:rsid w:val="00386ED8"/>
    <w:rsid w:val="00387A93"/>
    <w:rsid w:val="00387BCC"/>
    <w:rsid w:val="00391534"/>
    <w:rsid w:val="00391673"/>
    <w:rsid w:val="00393612"/>
    <w:rsid w:val="0039486C"/>
    <w:rsid w:val="0039490B"/>
    <w:rsid w:val="00394DA2"/>
    <w:rsid w:val="00394EDF"/>
    <w:rsid w:val="00396185"/>
    <w:rsid w:val="003969C0"/>
    <w:rsid w:val="00396D95"/>
    <w:rsid w:val="003979CE"/>
    <w:rsid w:val="003A15F9"/>
    <w:rsid w:val="003A1B7F"/>
    <w:rsid w:val="003A1E4E"/>
    <w:rsid w:val="003A2BE5"/>
    <w:rsid w:val="003A3827"/>
    <w:rsid w:val="003A5398"/>
    <w:rsid w:val="003A5AAD"/>
    <w:rsid w:val="003A5C4C"/>
    <w:rsid w:val="003A6247"/>
    <w:rsid w:val="003B0C33"/>
    <w:rsid w:val="003B1B36"/>
    <w:rsid w:val="003B3421"/>
    <w:rsid w:val="003B442C"/>
    <w:rsid w:val="003B5961"/>
    <w:rsid w:val="003B5DC4"/>
    <w:rsid w:val="003B6761"/>
    <w:rsid w:val="003B7762"/>
    <w:rsid w:val="003C09A8"/>
    <w:rsid w:val="003C181B"/>
    <w:rsid w:val="003C2BB3"/>
    <w:rsid w:val="003C36A4"/>
    <w:rsid w:val="003C3D86"/>
    <w:rsid w:val="003C4759"/>
    <w:rsid w:val="003C596F"/>
    <w:rsid w:val="003C6963"/>
    <w:rsid w:val="003C7006"/>
    <w:rsid w:val="003D0B87"/>
    <w:rsid w:val="003D19F1"/>
    <w:rsid w:val="003D309D"/>
    <w:rsid w:val="003D3C5D"/>
    <w:rsid w:val="003D6746"/>
    <w:rsid w:val="003D6F97"/>
    <w:rsid w:val="003D77A8"/>
    <w:rsid w:val="003D7B66"/>
    <w:rsid w:val="003E05F9"/>
    <w:rsid w:val="003E3752"/>
    <w:rsid w:val="003E437F"/>
    <w:rsid w:val="003E4449"/>
    <w:rsid w:val="003E4552"/>
    <w:rsid w:val="003E4600"/>
    <w:rsid w:val="003E4C26"/>
    <w:rsid w:val="003E6F6F"/>
    <w:rsid w:val="003E7912"/>
    <w:rsid w:val="003F07D6"/>
    <w:rsid w:val="003F0CB7"/>
    <w:rsid w:val="003F1D06"/>
    <w:rsid w:val="003F2B67"/>
    <w:rsid w:val="003F2C36"/>
    <w:rsid w:val="003F2DF6"/>
    <w:rsid w:val="003F3209"/>
    <w:rsid w:val="003F49D0"/>
    <w:rsid w:val="003F4B6F"/>
    <w:rsid w:val="004023EB"/>
    <w:rsid w:val="00403AD5"/>
    <w:rsid w:val="00403BC2"/>
    <w:rsid w:val="004049C8"/>
    <w:rsid w:val="00404B3E"/>
    <w:rsid w:val="00405A1E"/>
    <w:rsid w:val="004106DE"/>
    <w:rsid w:val="00411DB5"/>
    <w:rsid w:val="00412E65"/>
    <w:rsid w:val="00413334"/>
    <w:rsid w:val="00414C5C"/>
    <w:rsid w:val="0041699C"/>
    <w:rsid w:val="0041796D"/>
    <w:rsid w:val="00423337"/>
    <w:rsid w:val="0042336A"/>
    <w:rsid w:val="00424E3C"/>
    <w:rsid w:val="00426262"/>
    <w:rsid w:val="004262DD"/>
    <w:rsid w:val="00426DD0"/>
    <w:rsid w:val="004301FD"/>
    <w:rsid w:val="00431F00"/>
    <w:rsid w:val="00431F3F"/>
    <w:rsid w:val="0043261F"/>
    <w:rsid w:val="00432F28"/>
    <w:rsid w:val="004332D2"/>
    <w:rsid w:val="00433B3E"/>
    <w:rsid w:val="00434104"/>
    <w:rsid w:val="004343A5"/>
    <w:rsid w:val="00434F90"/>
    <w:rsid w:val="00435C51"/>
    <w:rsid w:val="00436CF7"/>
    <w:rsid w:val="00436F93"/>
    <w:rsid w:val="00442CA7"/>
    <w:rsid w:val="00442E85"/>
    <w:rsid w:val="00444678"/>
    <w:rsid w:val="00444A29"/>
    <w:rsid w:val="0044558A"/>
    <w:rsid w:val="00445AD9"/>
    <w:rsid w:val="00445BF7"/>
    <w:rsid w:val="00450030"/>
    <w:rsid w:val="00450033"/>
    <w:rsid w:val="0045119A"/>
    <w:rsid w:val="00451A61"/>
    <w:rsid w:val="0045272D"/>
    <w:rsid w:val="00452F4E"/>
    <w:rsid w:val="0045337B"/>
    <w:rsid w:val="00453BC1"/>
    <w:rsid w:val="00454C5C"/>
    <w:rsid w:val="00455341"/>
    <w:rsid w:val="004579E0"/>
    <w:rsid w:val="004611CC"/>
    <w:rsid w:val="00461A2A"/>
    <w:rsid w:val="00462716"/>
    <w:rsid w:val="00462898"/>
    <w:rsid w:val="0046358A"/>
    <w:rsid w:val="004647F8"/>
    <w:rsid w:val="00464E85"/>
    <w:rsid w:val="004671A7"/>
    <w:rsid w:val="004704D5"/>
    <w:rsid w:val="00470CC0"/>
    <w:rsid w:val="0047110D"/>
    <w:rsid w:val="0047243E"/>
    <w:rsid w:val="00474FEC"/>
    <w:rsid w:val="00475EDC"/>
    <w:rsid w:val="004775F6"/>
    <w:rsid w:val="00481F59"/>
    <w:rsid w:val="00482AD0"/>
    <w:rsid w:val="00483BB9"/>
    <w:rsid w:val="00484B9D"/>
    <w:rsid w:val="004852ED"/>
    <w:rsid w:val="004853B0"/>
    <w:rsid w:val="00490022"/>
    <w:rsid w:val="0049013F"/>
    <w:rsid w:val="00492745"/>
    <w:rsid w:val="004927D2"/>
    <w:rsid w:val="0049349F"/>
    <w:rsid w:val="004952A1"/>
    <w:rsid w:val="00496767"/>
    <w:rsid w:val="004A2545"/>
    <w:rsid w:val="004A2CC4"/>
    <w:rsid w:val="004A3183"/>
    <w:rsid w:val="004A3606"/>
    <w:rsid w:val="004A4A1B"/>
    <w:rsid w:val="004A4AFD"/>
    <w:rsid w:val="004B0E2B"/>
    <w:rsid w:val="004B1373"/>
    <w:rsid w:val="004B2057"/>
    <w:rsid w:val="004B24A9"/>
    <w:rsid w:val="004B2DED"/>
    <w:rsid w:val="004B37C1"/>
    <w:rsid w:val="004B37F4"/>
    <w:rsid w:val="004B4166"/>
    <w:rsid w:val="004C0DDA"/>
    <w:rsid w:val="004C0FD3"/>
    <w:rsid w:val="004C11B5"/>
    <w:rsid w:val="004C1883"/>
    <w:rsid w:val="004C1E1F"/>
    <w:rsid w:val="004C28D3"/>
    <w:rsid w:val="004C388A"/>
    <w:rsid w:val="004C435F"/>
    <w:rsid w:val="004C48CE"/>
    <w:rsid w:val="004C4BEF"/>
    <w:rsid w:val="004C7F6B"/>
    <w:rsid w:val="004D1C26"/>
    <w:rsid w:val="004D3789"/>
    <w:rsid w:val="004D5F1C"/>
    <w:rsid w:val="004D7004"/>
    <w:rsid w:val="004E07F2"/>
    <w:rsid w:val="004E0F72"/>
    <w:rsid w:val="004E18E6"/>
    <w:rsid w:val="004E254D"/>
    <w:rsid w:val="004E6754"/>
    <w:rsid w:val="004E6E82"/>
    <w:rsid w:val="004E73AE"/>
    <w:rsid w:val="004E7D84"/>
    <w:rsid w:val="004F1498"/>
    <w:rsid w:val="004F26F7"/>
    <w:rsid w:val="004F3D5E"/>
    <w:rsid w:val="004F4D5A"/>
    <w:rsid w:val="004F6ACE"/>
    <w:rsid w:val="004F72C7"/>
    <w:rsid w:val="004F770A"/>
    <w:rsid w:val="005008EA"/>
    <w:rsid w:val="005010A3"/>
    <w:rsid w:val="005015D1"/>
    <w:rsid w:val="00502581"/>
    <w:rsid w:val="00502BCA"/>
    <w:rsid w:val="005030E2"/>
    <w:rsid w:val="005037F5"/>
    <w:rsid w:val="00503AF6"/>
    <w:rsid w:val="00506346"/>
    <w:rsid w:val="00506635"/>
    <w:rsid w:val="00507A87"/>
    <w:rsid w:val="00507DE7"/>
    <w:rsid w:val="005157B2"/>
    <w:rsid w:val="00515960"/>
    <w:rsid w:val="00515C59"/>
    <w:rsid w:val="00515CBB"/>
    <w:rsid w:val="0051627F"/>
    <w:rsid w:val="005170D5"/>
    <w:rsid w:val="005174FD"/>
    <w:rsid w:val="00517579"/>
    <w:rsid w:val="00523095"/>
    <w:rsid w:val="00523199"/>
    <w:rsid w:val="005268D3"/>
    <w:rsid w:val="005275F0"/>
    <w:rsid w:val="00527FCE"/>
    <w:rsid w:val="00530910"/>
    <w:rsid w:val="0053560D"/>
    <w:rsid w:val="0053628D"/>
    <w:rsid w:val="005406F1"/>
    <w:rsid w:val="00540C00"/>
    <w:rsid w:val="00541852"/>
    <w:rsid w:val="005440B9"/>
    <w:rsid w:val="005447AC"/>
    <w:rsid w:val="0054536A"/>
    <w:rsid w:val="0054547F"/>
    <w:rsid w:val="0054619C"/>
    <w:rsid w:val="005465F1"/>
    <w:rsid w:val="00547FDD"/>
    <w:rsid w:val="005509FE"/>
    <w:rsid w:val="00550A5E"/>
    <w:rsid w:val="005519C2"/>
    <w:rsid w:val="00554044"/>
    <w:rsid w:val="00554E67"/>
    <w:rsid w:val="00556D64"/>
    <w:rsid w:val="005577A3"/>
    <w:rsid w:val="005640BB"/>
    <w:rsid w:val="005651C3"/>
    <w:rsid w:val="00565E73"/>
    <w:rsid w:val="00565FFC"/>
    <w:rsid w:val="00566962"/>
    <w:rsid w:val="005716AF"/>
    <w:rsid w:val="005726FE"/>
    <w:rsid w:val="005737C9"/>
    <w:rsid w:val="005741C8"/>
    <w:rsid w:val="00575857"/>
    <w:rsid w:val="005758AE"/>
    <w:rsid w:val="00575AC5"/>
    <w:rsid w:val="00576521"/>
    <w:rsid w:val="00580863"/>
    <w:rsid w:val="00580DE5"/>
    <w:rsid w:val="00581F03"/>
    <w:rsid w:val="00582DEF"/>
    <w:rsid w:val="00583EDA"/>
    <w:rsid w:val="00585982"/>
    <w:rsid w:val="00586129"/>
    <w:rsid w:val="0058637E"/>
    <w:rsid w:val="005863DD"/>
    <w:rsid w:val="005866C1"/>
    <w:rsid w:val="00586869"/>
    <w:rsid w:val="00586AED"/>
    <w:rsid w:val="00586C9D"/>
    <w:rsid w:val="005872F7"/>
    <w:rsid w:val="00590245"/>
    <w:rsid w:val="005904AA"/>
    <w:rsid w:val="00590F6D"/>
    <w:rsid w:val="00590F88"/>
    <w:rsid w:val="005927CF"/>
    <w:rsid w:val="00596527"/>
    <w:rsid w:val="00597A95"/>
    <w:rsid w:val="005A0CFC"/>
    <w:rsid w:val="005A2E0C"/>
    <w:rsid w:val="005A4EF9"/>
    <w:rsid w:val="005A54C1"/>
    <w:rsid w:val="005A609B"/>
    <w:rsid w:val="005A7D10"/>
    <w:rsid w:val="005B1C25"/>
    <w:rsid w:val="005B1D40"/>
    <w:rsid w:val="005B1FD2"/>
    <w:rsid w:val="005B21C0"/>
    <w:rsid w:val="005B426B"/>
    <w:rsid w:val="005B6190"/>
    <w:rsid w:val="005B70EA"/>
    <w:rsid w:val="005B724D"/>
    <w:rsid w:val="005C372A"/>
    <w:rsid w:val="005C540E"/>
    <w:rsid w:val="005C6028"/>
    <w:rsid w:val="005C7A4A"/>
    <w:rsid w:val="005D0130"/>
    <w:rsid w:val="005D0F3C"/>
    <w:rsid w:val="005D129F"/>
    <w:rsid w:val="005D1C8E"/>
    <w:rsid w:val="005D1DAA"/>
    <w:rsid w:val="005D2F7F"/>
    <w:rsid w:val="005D5CF7"/>
    <w:rsid w:val="005D71FE"/>
    <w:rsid w:val="005D76BA"/>
    <w:rsid w:val="005D7C55"/>
    <w:rsid w:val="005D7F1E"/>
    <w:rsid w:val="005E0F9C"/>
    <w:rsid w:val="005E11A7"/>
    <w:rsid w:val="005E1E87"/>
    <w:rsid w:val="005E20B7"/>
    <w:rsid w:val="005E2FBB"/>
    <w:rsid w:val="005E4623"/>
    <w:rsid w:val="005E574F"/>
    <w:rsid w:val="005E60D3"/>
    <w:rsid w:val="005E77AA"/>
    <w:rsid w:val="005F352F"/>
    <w:rsid w:val="005F3854"/>
    <w:rsid w:val="005F3B90"/>
    <w:rsid w:val="005F4AE5"/>
    <w:rsid w:val="005F4B6F"/>
    <w:rsid w:val="005F5109"/>
    <w:rsid w:val="005F6A24"/>
    <w:rsid w:val="0060109D"/>
    <w:rsid w:val="006019A3"/>
    <w:rsid w:val="006025E9"/>
    <w:rsid w:val="00604A94"/>
    <w:rsid w:val="006066E0"/>
    <w:rsid w:val="00606CEA"/>
    <w:rsid w:val="00612E49"/>
    <w:rsid w:val="00613ABD"/>
    <w:rsid w:val="00615AE7"/>
    <w:rsid w:val="006165C3"/>
    <w:rsid w:val="00616D78"/>
    <w:rsid w:val="0061717D"/>
    <w:rsid w:val="0062069C"/>
    <w:rsid w:val="00620E39"/>
    <w:rsid w:val="006233B5"/>
    <w:rsid w:val="00624F55"/>
    <w:rsid w:val="00625093"/>
    <w:rsid w:val="0062669A"/>
    <w:rsid w:val="00626E1A"/>
    <w:rsid w:val="00627FC8"/>
    <w:rsid w:val="00630501"/>
    <w:rsid w:val="00630553"/>
    <w:rsid w:val="00630ADD"/>
    <w:rsid w:val="00630DE0"/>
    <w:rsid w:val="0063113F"/>
    <w:rsid w:val="006312B3"/>
    <w:rsid w:val="00632909"/>
    <w:rsid w:val="00633221"/>
    <w:rsid w:val="00634A38"/>
    <w:rsid w:val="00636019"/>
    <w:rsid w:val="0063760E"/>
    <w:rsid w:val="00640020"/>
    <w:rsid w:val="00640EE5"/>
    <w:rsid w:val="00641067"/>
    <w:rsid w:val="006412AA"/>
    <w:rsid w:val="00641C3F"/>
    <w:rsid w:val="00641D18"/>
    <w:rsid w:val="00641FFA"/>
    <w:rsid w:val="00643BD5"/>
    <w:rsid w:val="00643E09"/>
    <w:rsid w:val="006454DA"/>
    <w:rsid w:val="00645D68"/>
    <w:rsid w:val="00647AE9"/>
    <w:rsid w:val="00650EA6"/>
    <w:rsid w:val="006518B3"/>
    <w:rsid w:val="00652E25"/>
    <w:rsid w:val="00652F58"/>
    <w:rsid w:val="006559C6"/>
    <w:rsid w:val="00655F7B"/>
    <w:rsid w:val="00660928"/>
    <w:rsid w:val="00660F69"/>
    <w:rsid w:val="00661A9E"/>
    <w:rsid w:val="00661C21"/>
    <w:rsid w:val="00661C86"/>
    <w:rsid w:val="006634B1"/>
    <w:rsid w:val="00665095"/>
    <w:rsid w:val="00667512"/>
    <w:rsid w:val="00671565"/>
    <w:rsid w:val="00674C7B"/>
    <w:rsid w:val="00675E78"/>
    <w:rsid w:val="00675EDD"/>
    <w:rsid w:val="00676118"/>
    <w:rsid w:val="00677C11"/>
    <w:rsid w:val="00681B60"/>
    <w:rsid w:val="0068245C"/>
    <w:rsid w:val="00684597"/>
    <w:rsid w:val="00684EDA"/>
    <w:rsid w:val="006853CB"/>
    <w:rsid w:val="00685FC1"/>
    <w:rsid w:val="006865B9"/>
    <w:rsid w:val="00690D0B"/>
    <w:rsid w:val="00694199"/>
    <w:rsid w:val="00695512"/>
    <w:rsid w:val="00696F0C"/>
    <w:rsid w:val="00696F13"/>
    <w:rsid w:val="00696F26"/>
    <w:rsid w:val="006A0BB6"/>
    <w:rsid w:val="006A154D"/>
    <w:rsid w:val="006A30BA"/>
    <w:rsid w:val="006A3625"/>
    <w:rsid w:val="006A3ADA"/>
    <w:rsid w:val="006A414F"/>
    <w:rsid w:val="006A4490"/>
    <w:rsid w:val="006A4B44"/>
    <w:rsid w:val="006B00CB"/>
    <w:rsid w:val="006B1180"/>
    <w:rsid w:val="006B1228"/>
    <w:rsid w:val="006B19D2"/>
    <w:rsid w:val="006B1E22"/>
    <w:rsid w:val="006B2760"/>
    <w:rsid w:val="006B2C72"/>
    <w:rsid w:val="006B409D"/>
    <w:rsid w:val="006B4AD7"/>
    <w:rsid w:val="006B4D7C"/>
    <w:rsid w:val="006B6B6E"/>
    <w:rsid w:val="006B741C"/>
    <w:rsid w:val="006C107C"/>
    <w:rsid w:val="006C3153"/>
    <w:rsid w:val="006C4B82"/>
    <w:rsid w:val="006C52B5"/>
    <w:rsid w:val="006C5EBF"/>
    <w:rsid w:val="006C66DA"/>
    <w:rsid w:val="006C7C00"/>
    <w:rsid w:val="006D2D27"/>
    <w:rsid w:val="006D56D7"/>
    <w:rsid w:val="006D7D23"/>
    <w:rsid w:val="006E07F5"/>
    <w:rsid w:val="006E0D7C"/>
    <w:rsid w:val="006E40A2"/>
    <w:rsid w:val="006E431E"/>
    <w:rsid w:val="006E4A5A"/>
    <w:rsid w:val="006E4C73"/>
    <w:rsid w:val="006E6C27"/>
    <w:rsid w:val="006E6D8A"/>
    <w:rsid w:val="006E7EBF"/>
    <w:rsid w:val="006F0664"/>
    <w:rsid w:val="006F1ADE"/>
    <w:rsid w:val="006F1CBF"/>
    <w:rsid w:val="006F396A"/>
    <w:rsid w:val="006F444D"/>
    <w:rsid w:val="006F486B"/>
    <w:rsid w:val="006F6F48"/>
    <w:rsid w:val="006F713E"/>
    <w:rsid w:val="007027BE"/>
    <w:rsid w:val="007028F1"/>
    <w:rsid w:val="007040CA"/>
    <w:rsid w:val="00704A10"/>
    <w:rsid w:val="00705D20"/>
    <w:rsid w:val="007068AF"/>
    <w:rsid w:val="007075E6"/>
    <w:rsid w:val="007117A9"/>
    <w:rsid w:val="0071280F"/>
    <w:rsid w:val="00714B41"/>
    <w:rsid w:val="0071567C"/>
    <w:rsid w:val="007159D9"/>
    <w:rsid w:val="00715D08"/>
    <w:rsid w:val="00716C85"/>
    <w:rsid w:val="00720CED"/>
    <w:rsid w:val="00721FF7"/>
    <w:rsid w:val="007232C8"/>
    <w:rsid w:val="00723F9F"/>
    <w:rsid w:val="007244A4"/>
    <w:rsid w:val="007255E0"/>
    <w:rsid w:val="0072783F"/>
    <w:rsid w:val="00727EEE"/>
    <w:rsid w:val="007301AC"/>
    <w:rsid w:val="00731A49"/>
    <w:rsid w:val="00731C80"/>
    <w:rsid w:val="00731FBC"/>
    <w:rsid w:val="00733C8C"/>
    <w:rsid w:val="00734B30"/>
    <w:rsid w:val="00734DD1"/>
    <w:rsid w:val="0074068C"/>
    <w:rsid w:val="00740DE4"/>
    <w:rsid w:val="007410BD"/>
    <w:rsid w:val="00743823"/>
    <w:rsid w:val="00744633"/>
    <w:rsid w:val="00745E3A"/>
    <w:rsid w:val="00746D2E"/>
    <w:rsid w:val="00746D63"/>
    <w:rsid w:val="00751363"/>
    <w:rsid w:val="0075318B"/>
    <w:rsid w:val="00754B71"/>
    <w:rsid w:val="00754CC3"/>
    <w:rsid w:val="00755E66"/>
    <w:rsid w:val="00755FA3"/>
    <w:rsid w:val="007566EB"/>
    <w:rsid w:val="007567CA"/>
    <w:rsid w:val="00756993"/>
    <w:rsid w:val="0075757E"/>
    <w:rsid w:val="00757932"/>
    <w:rsid w:val="00757C37"/>
    <w:rsid w:val="007617BC"/>
    <w:rsid w:val="00762F53"/>
    <w:rsid w:val="00763122"/>
    <w:rsid w:val="00765670"/>
    <w:rsid w:val="007657B2"/>
    <w:rsid w:val="007679EA"/>
    <w:rsid w:val="007710C5"/>
    <w:rsid w:val="00771257"/>
    <w:rsid w:val="007714EF"/>
    <w:rsid w:val="00771B6F"/>
    <w:rsid w:val="00771EB3"/>
    <w:rsid w:val="00772534"/>
    <w:rsid w:val="007731E9"/>
    <w:rsid w:val="007737DB"/>
    <w:rsid w:val="0077441A"/>
    <w:rsid w:val="007749FB"/>
    <w:rsid w:val="00774B5F"/>
    <w:rsid w:val="007750F2"/>
    <w:rsid w:val="00776704"/>
    <w:rsid w:val="00776E44"/>
    <w:rsid w:val="00777415"/>
    <w:rsid w:val="00777470"/>
    <w:rsid w:val="00780652"/>
    <w:rsid w:val="00780E65"/>
    <w:rsid w:val="0078157D"/>
    <w:rsid w:val="00782033"/>
    <w:rsid w:val="00783208"/>
    <w:rsid w:val="00783FD9"/>
    <w:rsid w:val="00785115"/>
    <w:rsid w:val="00786279"/>
    <w:rsid w:val="00786EC9"/>
    <w:rsid w:val="007874D4"/>
    <w:rsid w:val="00793484"/>
    <w:rsid w:val="007935F9"/>
    <w:rsid w:val="007A2B78"/>
    <w:rsid w:val="007A5970"/>
    <w:rsid w:val="007A649B"/>
    <w:rsid w:val="007A6ACA"/>
    <w:rsid w:val="007A7865"/>
    <w:rsid w:val="007A7889"/>
    <w:rsid w:val="007A7941"/>
    <w:rsid w:val="007B0789"/>
    <w:rsid w:val="007B14AC"/>
    <w:rsid w:val="007B2F51"/>
    <w:rsid w:val="007B44E2"/>
    <w:rsid w:val="007B5C9E"/>
    <w:rsid w:val="007B63BE"/>
    <w:rsid w:val="007B67C0"/>
    <w:rsid w:val="007B699E"/>
    <w:rsid w:val="007C056E"/>
    <w:rsid w:val="007C2F35"/>
    <w:rsid w:val="007C3A5B"/>
    <w:rsid w:val="007C3AF4"/>
    <w:rsid w:val="007C4879"/>
    <w:rsid w:val="007C4BC5"/>
    <w:rsid w:val="007C5D92"/>
    <w:rsid w:val="007C6485"/>
    <w:rsid w:val="007C6806"/>
    <w:rsid w:val="007C69D0"/>
    <w:rsid w:val="007C7844"/>
    <w:rsid w:val="007C784E"/>
    <w:rsid w:val="007D1235"/>
    <w:rsid w:val="007D161C"/>
    <w:rsid w:val="007D6ECC"/>
    <w:rsid w:val="007D6EDB"/>
    <w:rsid w:val="007E1D77"/>
    <w:rsid w:val="007E1E52"/>
    <w:rsid w:val="007E214F"/>
    <w:rsid w:val="007E2E48"/>
    <w:rsid w:val="007E524A"/>
    <w:rsid w:val="007E5966"/>
    <w:rsid w:val="007E6304"/>
    <w:rsid w:val="007E6C80"/>
    <w:rsid w:val="007E7CC3"/>
    <w:rsid w:val="007F0F88"/>
    <w:rsid w:val="007F2B1F"/>
    <w:rsid w:val="007F2CFF"/>
    <w:rsid w:val="007F2F7E"/>
    <w:rsid w:val="007F3300"/>
    <w:rsid w:val="007F4586"/>
    <w:rsid w:val="007F54D1"/>
    <w:rsid w:val="00801002"/>
    <w:rsid w:val="0080139A"/>
    <w:rsid w:val="00802225"/>
    <w:rsid w:val="008025EF"/>
    <w:rsid w:val="0080325A"/>
    <w:rsid w:val="00807B09"/>
    <w:rsid w:val="008118EB"/>
    <w:rsid w:val="008130F5"/>
    <w:rsid w:val="00813A70"/>
    <w:rsid w:val="00814395"/>
    <w:rsid w:val="00816E68"/>
    <w:rsid w:val="00817235"/>
    <w:rsid w:val="008172D5"/>
    <w:rsid w:val="00817B8F"/>
    <w:rsid w:val="00817FE7"/>
    <w:rsid w:val="0082041C"/>
    <w:rsid w:val="008209A2"/>
    <w:rsid w:val="00820E29"/>
    <w:rsid w:val="00820F81"/>
    <w:rsid w:val="00822D8D"/>
    <w:rsid w:val="008233C6"/>
    <w:rsid w:val="00823D53"/>
    <w:rsid w:val="008247DF"/>
    <w:rsid w:val="008273C5"/>
    <w:rsid w:val="00827662"/>
    <w:rsid w:val="0083215B"/>
    <w:rsid w:val="00834150"/>
    <w:rsid w:val="00834F3D"/>
    <w:rsid w:val="00837ABE"/>
    <w:rsid w:val="0084193F"/>
    <w:rsid w:val="008432C1"/>
    <w:rsid w:val="0084393A"/>
    <w:rsid w:val="00846E24"/>
    <w:rsid w:val="0084710B"/>
    <w:rsid w:val="0084746A"/>
    <w:rsid w:val="00851D1E"/>
    <w:rsid w:val="0085226E"/>
    <w:rsid w:val="00852D1A"/>
    <w:rsid w:val="00853AEA"/>
    <w:rsid w:val="00853C47"/>
    <w:rsid w:val="008540DD"/>
    <w:rsid w:val="00854449"/>
    <w:rsid w:val="00854D9C"/>
    <w:rsid w:val="00855EAD"/>
    <w:rsid w:val="0085612F"/>
    <w:rsid w:val="00857FD3"/>
    <w:rsid w:val="00861A47"/>
    <w:rsid w:val="008638C7"/>
    <w:rsid w:val="00864321"/>
    <w:rsid w:val="00865C35"/>
    <w:rsid w:val="008667E1"/>
    <w:rsid w:val="00870D7A"/>
    <w:rsid w:val="00871483"/>
    <w:rsid w:val="008717E0"/>
    <w:rsid w:val="008719F2"/>
    <w:rsid w:val="00871ACD"/>
    <w:rsid w:val="00871C6B"/>
    <w:rsid w:val="00871F46"/>
    <w:rsid w:val="008734FB"/>
    <w:rsid w:val="00874D7D"/>
    <w:rsid w:val="00874FEA"/>
    <w:rsid w:val="008750AB"/>
    <w:rsid w:val="008768BB"/>
    <w:rsid w:val="00876D6A"/>
    <w:rsid w:val="00880250"/>
    <w:rsid w:val="00880C3D"/>
    <w:rsid w:val="00883A89"/>
    <w:rsid w:val="0088645A"/>
    <w:rsid w:val="008866E4"/>
    <w:rsid w:val="00886B3D"/>
    <w:rsid w:val="0088714A"/>
    <w:rsid w:val="00890076"/>
    <w:rsid w:val="00890565"/>
    <w:rsid w:val="008910A3"/>
    <w:rsid w:val="00891759"/>
    <w:rsid w:val="00896456"/>
    <w:rsid w:val="00896EFD"/>
    <w:rsid w:val="00897311"/>
    <w:rsid w:val="00897AC3"/>
    <w:rsid w:val="008A0425"/>
    <w:rsid w:val="008A132C"/>
    <w:rsid w:val="008A5BBC"/>
    <w:rsid w:val="008A6C88"/>
    <w:rsid w:val="008B0667"/>
    <w:rsid w:val="008B21A8"/>
    <w:rsid w:val="008B2FFD"/>
    <w:rsid w:val="008B54E4"/>
    <w:rsid w:val="008B6300"/>
    <w:rsid w:val="008B6315"/>
    <w:rsid w:val="008B6A0A"/>
    <w:rsid w:val="008B73AE"/>
    <w:rsid w:val="008B7DA8"/>
    <w:rsid w:val="008C016B"/>
    <w:rsid w:val="008C0944"/>
    <w:rsid w:val="008C2CDA"/>
    <w:rsid w:val="008C452F"/>
    <w:rsid w:val="008C633D"/>
    <w:rsid w:val="008C654E"/>
    <w:rsid w:val="008D1927"/>
    <w:rsid w:val="008D1BAF"/>
    <w:rsid w:val="008D1C7C"/>
    <w:rsid w:val="008D3AB0"/>
    <w:rsid w:val="008D4D80"/>
    <w:rsid w:val="008D579D"/>
    <w:rsid w:val="008D5A81"/>
    <w:rsid w:val="008D60BA"/>
    <w:rsid w:val="008D62A1"/>
    <w:rsid w:val="008D645C"/>
    <w:rsid w:val="008D78FF"/>
    <w:rsid w:val="008E0D05"/>
    <w:rsid w:val="008E25F0"/>
    <w:rsid w:val="008E2B43"/>
    <w:rsid w:val="008E37C5"/>
    <w:rsid w:val="008E7062"/>
    <w:rsid w:val="008E722C"/>
    <w:rsid w:val="008F210F"/>
    <w:rsid w:val="008F30B5"/>
    <w:rsid w:val="008F3D61"/>
    <w:rsid w:val="008F5CD4"/>
    <w:rsid w:val="008F6152"/>
    <w:rsid w:val="008F79DE"/>
    <w:rsid w:val="008F7B73"/>
    <w:rsid w:val="008F7BDB"/>
    <w:rsid w:val="00900C83"/>
    <w:rsid w:val="00901AA1"/>
    <w:rsid w:val="0090293B"/>
    <w:rsid w:val="00904DDE"/>
    <w:rsid w:val="009055BD"/>
    <w:rsid w:val="0090792C"/>
    <w:rsid w:val="0091125B"/>
    <w:rsid w:val="00911988"/>
    <w:rsid w:val="00912AE1"/>
    <w:rsid w:val="00912B0B"/>
    <w:rsid w:val="00913F2D"/>
    <w:rsid w:val="009141BC"/>
    <w:rsid w:val="00915B5B"/>
    <w:rsid w:val="00916665"/>
    <w:rsid w:val="009200CA"/>
    <w:rsid w:val="009206B6"/>
    <w:rsid w:val="009227E6"/>
    <w:rsid w:val="009228AD"/>
    <w:rsid w:val="00923AE6"/>
    <w:rsid w:val="00923DF5"/>
    <w:rsid w:val="009263B2"/>
    <w:rsid w:val="00926C79"/>
    <w:rsid w:val="00927EAE"/>
    <w:rsid w:val="009302C5"/>
    <w:rsid w:val="00930601"/>
    <w:rsid w:val="00930F36"/>
    <w:rsid w:val="009331B2"/>
    <w:rsid w:val="00933F64"/>
    <w:rsid w:val="00936316"/>
    <w:rsid w:val="00940564"/>
    <w:rsid w:val="0094111B"/>
    <w:rsid w:val="00941B86"/>
    <w:rsid w:val="00941BDB"/>
    <w:rsid w:val="009423AB"/>
    <w:rsid w:val="009424CF"/>
    <w:rsid w:val="0094338B"/>
    <w:rsid w:val="00944B13"/>
    <w:rsid w:val="00945DA5"/>
    <w:rsid w:val="0094610B"/>
    <w:rsid w:val="00947928"/>
    <w:rsid w:val="0094796E"/>
    <w:rsid w:val="009479BD"/>
    <w:rsid w:val="00947A2D"/>
    <w:rsid w:val="00947D07"/>
    <w:rsid w:val="00950104"/>
    <w:rsid w:val="00952C31"/>
    <w:rsid w:val="009541B6"/>
    <w:rsid w:val="009542ED"/>
    <w:rsid w:val="0095622B"/>
    <w:rsid w:val="009618D7"/>
    <w:rsid w:val="009621DD"/>
    <w:rsid w:val="00963DCA"/>
    <w:rsid w:val="00965142"/>
    <w:rsid w:val="00967DCE"/>
    <w:rsid w:val="00972046"/>
    <w:rsid w:val="009739B0"/>
    <w:rsid w:val="00973D87"/>
    <w:rsid w:val="00973E89"/>
    <w:rsid w:val="00974803"/>
    <w:rsid w:val="009755C1"/>
    <w:rsid w:val="00981D21"/>
    <w:rsid w:val="00982657"/>
    <w:rsid w:val="00982D55"/>
    <w:rsid w:val="00982E88"/>
    <w:rsid w:val="0098438D"/>
    <w:rsid w:val="009846B8"/>
    <w:rsid w:val="00985ADB"/>
    <w:rsid w:val="00987DC9"/>
    <w:rsid w:val="009901D3"/>
    <w:rsid w:val="00990B44"/>
    <w:rsid w:val="00994774"/>
    <w:rsid w:val="009952E2"/>
    <w:rsid w:val="009954A7"/>
    <w:rsid w:val="009979FA"/>
    <w:rsid w:val="009A156A"/>
    <w:rsid w:val="009A35D6"/>
    <w:rsid w:val="009A3893"/>
    <w:rsid w:val="009A3F22"/>
    <w:rsid w:val="009A406D"/>
    <w:rsid w:val="009A5032"/>
    <w:rsid w:val="009A5051"/>
    <w:rsid w:val="009A5551"/>
    <w:rsid w:val="009A5F41"/>
    <w:rsid w:val="009A70F2"/>
    <w:rsid w:val="009A736A"/>
    <w:rsid w:val="009B2CE1"/>
    <w:rsid w:val="009B326F"/>
    <w:rsid w:val="009B573F"/>
    <w:rsid w:val="009C1A0A"/>
    <w:rsid w:val="009C36BE"/>
    <w:rsid w:val="009C41F1"/>
    <w:rsid w:val="009C51DD"/>
    <w:rsid w:val="009C58EB"/>
    <w:rsid w:val="009C5B18"/>
    <w:rsid w:val="009C64EB"/>
    <w:rsid w:val="009C7CCE"/>
    <w:rsid w:val="009D2A53"/>
    <w:rsid w:val="009D47CA"/>
    <w:rsid w:val="009D5B4E"/>
    <w:rsid w:val="009D5BC7"/>
    <w:rsid w:val="009D684C"/>
    <w:rsid w:val="009D6E6D"/>
    <w:rsid w:val="009E03D1"/>
    <w:rsid w:val="009E2A7B"/>
    <w:rsid w:val="009E4912"/>
    <w:rsid w:val="009E6B60"/>
    <w:rsid w:val="009F0A9F"/>
    <w:rsid w:val="009F1263"/>
    <w:rsid w:val="009F13E1"/>
    <w:rsid w:val="009F1658"/>
    <w:rsid w:val="009F2537"/>
    <w:rsid w:val="009F2914"/>
    <w:rsid w:val="009F2B97"/>
    <w:rsid w:val="009F2D7B"/>
    <w:rsid w:val="009F2E03"/>
    <w:rsid w:val="009F4CD4"/>
    <w:rsid w:val="009F5BBF"/>
    <w:rsid w:val="009F63F6"/>
    <w:rsid w:val="009F786A"/>
    <w:rsid w:val="009F7ACD"/>
    <w:rsid w:val="00A009B1"/>
    <w:rsid w:val="00A01078"/>
    <w:rsid w:val="00A01394"/>
    <w:rsid w:val="00A0367A"/>
    <w:rsid w:val="00A03DEB"/>
    <w:rsid w:val="00A04DCE"/>
    <w:rsid w:val="00A04F84"/>
    <w:rsid w:val="00A05294"/>
    <w:rsid w:val="00A054D6"/>
    <w:rsid w:val="00A073AC"/>
    <w:rsid w:val="00A10677"/>
    <w:rsid w:val="00A112C3"/>
    <w:rsid w:val="00A11833"/>
    <w:rsid w:val="00A13122"/>
    <w:rsid w:val="00A14B6E"/>
    <w:rsid w:val="00A14BBB"/>
    <w:rsid w:val="00A16581"/>
    <w:rsid w:val="00A170E0"/>
    <w:rsid w:val="00A1735B"/>
    <w:rsid w:val="00A21C83"/>
    <w:rsid w:val="00A22474"/>
    <w:rsid w:val="00A237B9"/>
    <w:rsid w:val="00A27DC4"/>
    <w:rsid w:val="00A27E15"/>
    <w:rsid w:val="00A307EA"/>
    <w:rsid w:val="00A30E6D"/>
    <w:rsid w:val="00A30F44"/>
    <w:rsid w:val="00A31251"/>
    <w:rsid w:val="00A32518"/>
    <w:rsid w:val="00A40602"/>
    <w:rsid w:val="00A4384F"/>
    <w:rsid w:val="00A442B0"/>
    <w:rsid w:val="00A4451B"/>
    <w:rsid w:val="00A44920"/>
    <w:rsid w:val="00A45839"/>
    <w:rsid w:val="00A45B90"/>
    <w:rsid w:val="00A51070"/>
    <w:rsid w:val="00A532C8"/>
    <w:rsid w:val="00A534D8"/>
    <w:rsid w:val="00A54308"/>
    <w:rsid w:val="00A55DA9"/>
    <w:rsid w:val="00A5661C"/>
    <w:rsid w:val="00A56A7E"/>
    <w:rsid w:val="00A56B03"/>
    <w:rsid w:val="00A57FFD"/>
    <w:rsid w:val="00A60876"/>
    <w:rsid w:val="00A60B52"/>
    <w:rsid w:val="00A61167"/>
    <w:rsid w:val="00A629A1"/>
    <w:rsid w:val="00A629D0"/>
    <w:rsid w:val="00A62DA1"/>
    <w:rsid w:val="00A63631"/>
    <w:rsid w:val="00A65B4F"/>
    <w:rsid w:val="00A670AE"/>
    <w:rsid w:val="00A679C7"/>
    <w:rsid w:val="00A67E65"/>
    <w:rsid w:val="00A70AB5"/>
    <w:rsid w:val="00A70BC2"/>
    <w:rsid w:val="00A70C9E"/>
    <w:rsid w:val="00A71FFB"/>
    <w:rsid w:val="00A7352D"/>
    <w:rsid w:val="00A73BCD"/>
    <w:rsid w:val="00A74A98"/>
    <w:rsid w:val="00A776B1"/>
    <w:rsid w:val="00A81727"/>
    <w:rsid w:val="00A82B1E"/>
    <w:rsid w:val="00A83C9B"/>
    <w:rsid w:val="00A83EE0"/>
    <w:rsid w:val="00A85B90"/>
    <w:rsid w:val="00A86E1F"/>
    <w:rsid w:val="00A87452"/>
    <w:rsid w:val="00A8797C"/>
    <w:rsid w:val="00A90BF5"/>
    <w:rsid w:val="00A91792"/>
    <w:rsid w:val="00A925A8"/>
    <w:rsid w:val="00A92A7A"/>
    <w:rsid w:val="00A92AC7"/>
    <w:rsid w:val="00A92D51"/>
    <w:rsid w:val="00A92EEB"/>
    <w:rsid w:val="00A940DD"/>
    <w:rsid w:val="00A94DCC"/>
    <w:rsid w:val="00A973DA"/>
    <w:rsid w:val="00A977B3"/>
    <w:rsid w:val="00AA0B60"/>
    <w:rsid w:val="00AA1982"/>
    <w:rsid w:val="00AA23BF"/>
    <w:rsid w:val="00AA3EF4"/>
    <w:rsid w:val="00AA5737"/>
    <w:rsid w:val="00AA5C81"/>
    <w:rsid w:val="00AA65A2"/>
    <w:rsid w:val="00AA71BF"/>
    <w:rsid w:val="00AB0B4F"/>
    <w:rsid w:val="00AB17A6"/>
    <w:rsid w:val="00AB35E4"/>
    <w:rsid w:val="00AB4384"/>
    <w:rsid w:val="00AB6B48"/>
    <w:rsid w:val="00AB6C33"/>
    <w:rsid w:val="00AB74B2"/>
    <w:rsid w:val="00AB7A5C"/>
    <w:rsid w:val="00AC0093"/>
    <w:rsid w:val="00AC150A"/>
    <w:rsid w:val="00AC2B8C"/>
    <w:rsid w:val="00AC2FAF"/>
    <w:rsid w:val="00AC3FC4"/>
    <w:rsid w:val="00AC6E4B"/>
    <w:rsid w:val="00AC73BE"/>
    <w:rsid w:val="00AC7524"/>
    <w:rsid w:val="00AC7AC9"/>
    <w:rsid w:val="00AC7F44"/>
    <w:rsid w:val="00AD04A3"/>
    <w:rsid w:val="00AD3315"/>
    <w:rsid w:val="00AD3C88"/>
    <w:rsid w:val="00AD3DDD"/>
    <w:rsid w:val="00AD4A84"/>
    <w:rsid w:val="00AD4E06"/>
    <w:rsid w:val="00AD675C"/>
    <w:rsid w:val="00AE036F"/>
    <w:rsid w:val="00AE0A4C"/>
    <w:rsid w:val="00AE0C02"/>
    <w:rsid w:val="00AE305D"/>
    <w:rsid w:val="00AE382A"/>
    <w:rsid w:val="00AE4ECD"/>
    <w:rsid w:val="00AE4F9C"/>
    <w:rsid w:val="00AE5BD3"/>
    <w:rsid w:val="00AE6CE1"/>
    <w:rsid w:val="00AE6E63"/>
    <w:rsid w:val="00AF1333"/>
    <w:rsid w:val="00AF14A1"/>
    <w:rsid w:val="00AF28BE"/>
    <w:rsid w:val="00AF3073"/>
    <w:rsid w:val="00AF4733"/>
    <w:rsid w:val="00AF5600"/>
    <w:rsid w:val="00AF6DA5"/>
    <w:rsid w:val="00B01990"/>
    <w:rsid w:val="00B03C51"/>
    <w:rsid w:val="00B0403A"/>
    <w:rsid w:val="00B06061"/>
    <w:rsid w:val="00B06306"/>
    <w:rsid w:val="00B071BF"/>
    <w:rsid w:val="00B12439"/>
    <w:rsid w:val="00B12E62"/>
    <w:rsid w:val="00B14182"/>
    <w:rsid w:val="00B147A6"/>
    <w:rsid w:val="00B14AC7"/>
    <w:rsid w:val="00B15684"/>
    <w:rsid w:val="00B164E8"/>
    <w:rsid w:val="00B169F6"/>
    <w:rsid w:val="00B16C47"/>
    <w:rsid w:val="00B173CE"/>
    <w:rsid w:val="00B178CB"/>
    <w:rsid w:val="00B20034"/>
    <w:rsid w:val="00B21370"/>
    <w:rsid w:val="00B23F47"/>
    <w:rsid w:val="00B24A7B"/>
    <w:rsid w:val="00B262A0"/>
    <w:rsid w:val="00B26A7E"/>
    <w:rsid w:val="00B26ECA"/>
    <w:rsid w:val="00B30F43"/>
    <w:rsid w:val="00B310F0"/>
    <w:rsid w:val="00B3137C"/>
    <w:rsid w:val="00B31CFF"/>
    <w:rsid w:val="00B3360F"/>
    <w:rsid w:val="00B33831"/>
    <w:rsid w:val="00B353E2"/>
    <w:rsid w:val="00B353E5"/>
    <w:rsid w:val="00B3543A"/>
    <w:rsid w:val="00B358D0"/>
    <w:rsid w:val="00B42964"/>
    <w:rsid w:val="00B42E9E"/>
    <w:rsid w:val="00B432C8"/>
    <w:rsid w:val="00B455E3"/>
    <w:rsid w:val="00B46F39"/>
    <w:rsid w:val="00B55DC1"/>
    <w:rsid w:val="00B61BFC"/>
    <w:rsid w:val="00B61C92"/>
    <w:rsid w:val="00B631CD"/>
    <w:rsid w:val="00B639FB"/>
    <w:rsid w:val="00B64668"/>
    <w:rsid w:val="00B66B80"/>
    <w:rsid w:val="00B6787B"/>
    <w:rsid w:val="00B67D0E"/>
    <w:rsid w:val="00B710CB"/>
    <w:rsid w:val="00B73579"/>
    <w:rsid w:val="00B73C8A"/>
    <w:rsid w:val="00B744FD"/>
    <w:rsid w:val="00B749B9"/>
    <w:rsid w:val="00B75675"/>
    <w:rsid w:val="00B76201"/>
    <w:rsid w:val="00B7649C"/>
    <w:rsid w:val="00B76E84"/>
    <w:rsid w:val="00B83546"/>
    <w:rsid w:val="00B83716"/>
    <w:rsid w:val="00B85083"/>
    <w:rsid w:val="00B87BCC"/>
    <w:rsid w:val="00B87E45"/>
    <w:rsid w:val="00B9152F"/>
    <w:rsid w:val="00B91C3D"/>
    <w:rsid w:val="00B93B62"/>
    <w:rsid w:val="00B945F6"/>
    <w:rsid w:val="00B961C4"/>
    <w:rsid w:val="00B96630"/>
    <w:rsid w:val="00B97FCF"/>
    <w:rsid w:val="00BA0288"/>
    <w:rsid w:val="00BA06E1"/>
    <w:rsid w:val="00BA1080"/>
    <w:rsid w:val="00BA29D9"/>
    <w:rsid w:val="00BA3DBD"/>
    <w:rsid w:val="00BA67A1"/>
    <w:rsid w:val="00BA7349"/>
    <w:rsid w:val="00BA7EDD"/>
    <w:rsid w:val="00BB08D8"/>
    <w:rsid w:val="00BB2B6D"/>
    <w:rsid w:val="00BB3215"/>
    <w:rsid w:val="00BB4904"/>
    <w:rsid w:val="00BB4BF1"/>
    <w:rsid w:val="00BB5405"/>
    <w:rsid w:val="00BB68CD"/>
    <w:rsid w:val="00BB772F"/>
    <w:rsid w:val="00BC11F3"/>
    <w:rsid w:val="00BC34BB"/>
    <w:rsid w:val="00BC37E6"/>
    <w:rsid w:val="00BC3CDA"/>
    <w:rsid w:val="00BC6D97"/>
    <w:rsid w:val="00BC6EA4"/>
    <w:rsid w:val="00BD15FC"/>
    <w:rsid w:val="00BD1A4D"/>
    <w:rsid w:val="00BD2C9E"/>
    <w:rsid w:val="00BD2DCB"/>
    <w:rsid w:val="00BD3119"/>
    <w:rsid w:val="00BD3EA5"/>
    <w:rsid w:val="00BD3FB4"/>
    <w:rsid w:val="00BD519F"/>
    <w:rsid w:val="00BD5947"/>
    <w:rsid w:val="00BD67B2"/>
    <w:rsid w:val="00BD7533"/>
    <w:rsid w:val="00BE2AB4"/>
    <w:rsid w:val="00BE56F7"/>
    <w:rsid w:val="00BE6613"/>
    <w:rsid w:val="00BE6B87"/>
    <w:rsid w:val="00BE710B"/>
    <w:rsid w:val="00BE7810"/>
    <w:rsid w:val="00BE7F8B"/>
    <w:rsid w:val="00BF0FF3"/>
    <w:rsid w:val="00BF2C0E"/>
    <w:rsid w:val="00BF347D"/>
    <w:rsid w:val="00BF39E6"/>
    <w:rsid w:val="00BF3CA1"/>
    <w:rsid w:val="00BF3D3F"/>
    <w:rsid w:val="00BF4645"/>
    <w:rsid w:val="00BF7A03"/>
    <w:rsid w:val="00C03D93"/>
    <w:rsid w:val="00C050D2"/>
    <w:rsid w:val="00C05463"/>
    <w:rsid w:val="00C059AF"/>
    <w:rsid w:val="00C05CA1"/>
    <w:rsid w:val="00C062CC"/>
    <w:rsid w:val="00C069CB"/>
    <w:rsid w:val="00C10463"/>
    <w:rsid w:val="00C10B7F"/>
    <w:rsid w:val="00C12997"/>
    <w:rsid w:val="00C12EB4"/>
    <w:rsid w:val="00C13761"/>
    <w:rsid w:val="00C14D3B"/>
    <w:rsid w:val="00C17C09"/>
    <w:rsid w:val="00C217F3"/>
    <w:rsid w:val="00C22AD6"/>
    <w:rsid w:val="00C23EE1"/>
    <w:rsid w:val="00C24920"/>
    <w:rsid w:val="00C25C16"/>
    <w:rsid w:val="00C26BB1"/>
    <w:rsid w:val="00C27D70"/>
    <w:rsid w:val="00C30A30"/>
    <w:rsid w:val="00C31A24"/>
    <w:rsid w:val="00C32101"/>
    <w:rsid w:val="00C3244B"/>
    <w:rsid w:val="00C32781"/>
    <w:rsid w:val="00C3308A"/>
    <w:rsid w:val="00C33D3D"/>
    <w:rsid w:val="00C35275"/>
    <w:rsid w:val="00C36C7E"/>
    <w:rsid w:val="00C40400"/>
    <w:rsid w:val="00C44BA9"/>
    <w:rsid w:val="00C47275"/>
    <w:rsid w:val="00C4731B"/>
    <w:rsid w:val="00C47ED4"/>
    <w:rsid w:val="00C505DE"/>
    <w:rsid w:val="00C507AC"/>
    <w:rsid w:val="00C512DD"/>
    <w:rsid w:val="00C5247B"/>
    <w:rsid w:val="00C52A0A"/>
    <w:rsid w:val="00C537DC"/>
    <w:rsid w:val="00C53DEE"/>
    <w:rsid w:val="00C53F7D"/>
    <w:rsid w:val="00C54535"/>
    <w:rsid w:val="00C54E1F"/>
    <w:rsid w:val="00C5507E"/>
    <w:rsid w:val="00C56777"/>
    <w:rsid w:val="00C61788"/>
    <w:rsid w:val="00C61AC3"/>
    <w:rsid w:val="00C62B79"/>
    <w:rsid w:val="00C62D78"/>
    <w:rsid w:val="00C62FC7"/>
    <w:rsid w:val="00C632C3"/>
    <w:rsid w:val="00C64FD5"/>
    <w:rsid w:val="00C65BBA"/>
    <w:rsid w:val="00C65DCC"/>
    <w:rsid w:val="00C67FA5"/>
    <w:rsid w:val="00C70962"/>
    <w:rsid w:val="00C70BEB"/>
    <w:rsid w:val="00C70F0B"/>
    <w:rsid w:val="00C71570"/>
    <w:rsid w:val="00C73EFD"/>
    <w:rsid w:val="00C75FBA"/>
    <w:rsid w:val="00C770C2"/>
    <w:rsid w:val="00C778E4"/>
    <w:rsid w:val="00C80353"/>
    <w:rsid w:val="00C8179E"/>
    <w:rsid w:val="00C81C29"/>
    <w:rsid w:val="00C82C3C"/>
    <w:rsid w:val="00C83A93"/>
    <w:rsid w:val="00C84913"/>
    <w:rsid w:val="00C84E90"/>
    <w:rsid w:val="00C85503"/>
    <w:rsid w:val="00C86B9F"/>
    <w:rsid w:val="00C87DBB"/>
    <w:rsid w:val="00C90EB3"/>
    <w:rsid w:val="00C91DFD"/>
    <w:rsid w:val="00C94652"/>
    <w:rsid w:val="00C97426"/>
    <w:rsid w:val="00C979A2"/>
    <w:rsid w:val="00CA1695"/>
    <w:rsid w:val="00CA1901"/>
    <w:rsid w:val="00CA2F01"/>
    <w:rsid w:val="00CA4B15"/>
    <w:rsid w:val="00CA58C9"/>
    <w:rsid w:val="00CA79BE"/>
    <w:rsid w:val="00CB0FDB"/>
    <w:rsid w:val="00CB202E"/>
    <w:rsid w:val="00CB60AE"/>
    <w:rsid w:val="00CB6CA0"/>
    <w:rsid w:val="00CB753A"/>
    <w:rsid w:val="00CC005C"/>
    <w:rsid w:val="00CC0ACC"/>
    <w:rsid w:val="00CC0FBA"/>
    <w:rsid w:val="00CC13A4"/>
    <w:rsid w:val="00CC1B6A"/>
    <w:rsid w:val="00CC250F"/>
    <w:rsid w:val="00CC2D6F"/>
    <w:rsid w:val="00CC2ECB"/>
    <w:rsid w:val="00CC3ACA"/>
    <w:rsid w:val="00CC3BDF"/>
    <w:rsid w:val="00CC3C9C"/>
    <w:rsid w:val="00CC54F1"/>
    <w:rsid w:val="00CD0FAC"/>
    <w:rsid w:val="00CD321D"/>
    <w:rsid w:val="00CD35A9"/>
    <w:rsid w:val="00CD37C9"/>
    <w:rsid w:val="00CD579E"/>
    <w:rsid w:val="00CD5C09"/>
    <w:rsid w:val="00CD696B"/>
    <w:rsid w:val="00CE2061"/>
    <w:rsid w:val="00CE2579"/>
    <w:rsid w:val="00CE257D"/>
    <w:rsid w:val="00CE5998"/>
    <w:rsid w:val="00CE6CC3"/>
    <w:rsid w:val="00CF0A30"/>
    <w:rsid w:val="00CF0B68"/>
    <w:rsid w:val="00CF13F6"/>
    <w:rsid w:val="00CF2C5E"/>
    <w:rsid w:val="00CF378F"/>
    <w:rsid w:val="00CF413A"/>
    <w:rsid w:val="00CF42A5"/>
    <w:rsid w:val="00CF48CE"/>
    <w:rsid w:val="00CF7B5F"/>
    <w:rsid w:val="00D0045A"/>
    <w:rsid w:val="00D005B7"/>
    <w:rsid w:val="00D00EDD"/>
    <w:rsid w:val="00D012AC"/>
    <w:rsid w:val="00D01C2A"/>
    <w:rsid w:val="00D01CF2"/>
    <w:rsid w:val="00D025A6"/>
    <w:rsid w:val="00D0507A"/>
    <w:rsid w:val="00D057B9"/>
    <w:rsid w:val="00D101A0"/>
    <w:rsid w:val="00D106B2"/>
    <w:rsid w:val="00D106D8"/>
    <w:rsid w:val="00D1078E"/>
    <w:rsid w:val="00D10A46"/>
    <w:rsid w:val="00D120F5"/>
    <w:rsid w:val="00D12856"/>
    <w:rsid w:val="00D12F64"/>
    <w:rsid w:val="00D12FC4"/>
    <w:rsid w:val="00D13B95"/>
    <w:rsid w:val="00D149D6"/>
    <w:rsid w:val="00D16F7C"/>
    <w:rsid w:val="00D21648"/>
    <w:rsid w:val="00D218D4"/>
    <w:rsid w:val="00D23AB5"/>
    <w:rsid w:val="00D23B94"/>
    <w:rsid w:val="00D2413E"/>
    <w:rsid w:val="00D25B8B"/>
    <w:rsid w:val="00D25DF9"/>
    <w:rsid w:val="00D32532"/>
    <w:rsid w:val="00D3421C"/>
    <w:rsid w:val="00D34890"/>
    <w:rsid w:val="00D37893"/>
    <w:rsid w:val="00D37C92"/>
    <w:rsid w:val="00D40869"/>
    <w:rsid w:val="00D41EFC"/>
    <w:rsid w:val="00D430C7"/>
    <w:rsid w:val="00D43A81"/>
    <w:rsid w:val="00D45591"/>
    <w:rsid w:val="00D476EA"/>
    <w:rsid w:val="00D47B1A"/>
    <w:rsid w:val="00D503B1"/>
    <w:rsid w:val="00D5060A"/>
    <w:rsid w:val="00D512BD"/>
    <w:rsid w:val="00D51BCE"/>
    <w:rsid w:val="00D51F64"/>
    <w:rsid w:val="00D533D8"/>
    <w:rsid w:val="00D53787"/>
    <w:rsid w:val="00D53F6C"/>
    <w:rsid w:val="00D558E4"/>
    <w:rsid w:val="00D57D6A"/>
    <w:rsid w:val="00D57EA7"/>
    <w:rsid w:val="00D60A05"/>
    <w:rsid w:val="00D61358"/>
    <w:rsid w:val="00D61947"/>
    <w:rsid w:val="00D64F34"/>
    <w:rsid w:val="00D6530B"/>
    <w:rsid w:val="00D65A34"/>
    <w:rsid w:val="00D660D6"/>
    <w:rsid w:val="00D6647A"/>
    <w:rsid w:val="00D66A6D"/>
    <w:rsid w:val="00D711F9"/>
    <w:rsid w:val="00D72915"/>
    <w:rsid w:val="00D73AB5"/>
    <w:rsid w:val="00D73B1C"/>
    <w:rsid w:val="00D73EBC"/>
    <w:rsid w:val="00D74039"/>
    <w:rsid w:val="00D7455D"/>
    <w:rsid w:val="00D746CF"/>
    <w:rsid w:val="00D748AC"/>
    <w:rsid w:val="00D74CF2"/>
    <w:rsid w:val="00D75F04"/>
    <w:rsid w:val="00D765FE"/>
    <w:rsid w:val="00D801EE"/>
    <w:rsid w:val="00D802B3"/>
    <w:rsid w:val="00D81298"/>
    <w:rsid w:val="00D82051"/>
    <w:rsid w:val="00D825FC"/>
    <w:rsid w:val="00D837B6"/>
    <w:rsid w:val="00D8575A"/>
    <w:rsid w:val="00D86171"/>
    <w:rsid w:val="00D91F84"/>
    <w:rsid w:val="00D924B3"/>
    <w:rsid w:val="00D92FC4"/>
    <w:rsid w:val="00D9453E"/>
    <w:rsid w:val="00D9682A"/>
    <w:rsid w:val="00DA11D3"/>
    <w:rsid w:val="00DA1505"/>
    <w:rsid w:val="00DA242E"/>
    <w:rsid w:val="00DA329A"/>
    <w:rsid w:val="00DA38A1"/>
    <w:rsid w:val="00DA4EB4"/>
    <w:rsid w:val="00DA577F"/>
    <w:rsid w:val="00DA649E"/>
    <w:rsid w:val="00DA6A7B"/>
    <w:rsid w:val="00DB03B1"/>
    <w:rsid w:val="00DB104C"/>
    <w:rsid w:val="00DB10F1"/>
    <w:rsid w:val="00DB3E5D"/>
    <w:rsid w:val="00DB4639"/>
    <w:rsid w:val="00DB4A35"/>
    <w:rsid w:val="00DB5E2F"/>
    <w:rsid w:val="00DB694A"/>
    <w:rsid w:val="00DC004E"/>
    <w:rsid w:val="00DC0699"/>
    <w:rsid w:val="00DC0F0C"/>
    <w:rsid w:val="00DC1BE6"/>
    <w:rsid w:val="00DC1C56"/>
    <w:rsid w:val="00DC2ED7"/>
    <w:rsid w:val="00DC5A0B"/>
    <w:rsid w:val="00DC5FC7"/>
    <w:rsid w:val="00DC7329"/>
    <w:rsid w:val="00DD2499"/>
    <w:rsid w:val="00DD37EF"/>
    <w:rsid w:val="00DD3C49"/>
    <w:rsid w:val="00DD45A6"/>
    <w:rsid w:val="00DD57DF"/>
    <w:rsid w:val="00DD6519"/>
    <w:rsid w:val="00DD72F2"/>
    <w:rsid w:val="00DE227E"/>
    <w:rsid w:val="00DE2A1B"/>
    <w:rsid w:val="00DE300B"/>
    <w:rsid w:val="00DE4999"/>
    <w:rsid w:val="00DE5A3D"/>
    <w:rsid w:val="00DE64BF"/>
    <w:rsid w:val="00DE6BFA"/>
    <w:rsid w:val="00DE7CFB"/>
    <w:rsid w:val="00DF0D22"/>
    <w:rsid w:val="00DF27E9"/>
    <w:rsid w:val="00DF28BF"/>
    <w:rsid w:val="00DF3D53"/>
    <w:rsid w:val="00DF53D9"/>
    <w:rsid w:val="00DF56AC"/>
    <w:rsid w:val="00DF5714"/>
    <w:rsid w:val="00DF6A96"/>
    <w:rsid w:val="00DF7476"/>
    <w:rsid w:val="00DF74BE"/>
    <w:rsid w:val="00E00128"/>
    <w:rsid w:val="00E02993"/>
    <w:rsid w:val="00E0401B"/>
    <w:rsid w:val="00E05004"/>
    <w:rsid w:val="00E054A6"/>
    <w:rsid w:val="00E0664E"/>
    <w:rsid w:val="00E1087C"/>
    <w:rsid w:val="00E10A38"/>
    <w:rsid w:val="00E10FF5"/>
    <w:rsid w:val="00E118B5"/>
    <w:rsid w:val="00E12532"/>
    <w:rsid w:val="00E13376"/>
    <w:rsid w:val="00E14691"/>
    <w:rsid w:val="00E150D5"/>
    <w:rsid w:val="00E161AF"/>
    <w:rsid w:val="00E163CC"/>
    <w:rsid w:val="00E16D79"/>
    <w:rsid w:val="00E175FE"/>
    <w:rsid w:val="00E17879"/>
    <w:rsid w:val="00E212AD"/>
    <w:rsid w:val="00E21400"/>
    <w:rsid w:val="00E221F8"/>
    <w:rsid w:val="00E233E0"/>
    <w:rsid w:val="00E23647"/>
    <w:rsid w:val="00E26275"/>
    <w:rsid w:val="00E2631A"/>
    <w:rsid w:val="00E2711F"/>
    <w:rsid w:val="00E30F87"/>
    <w:rsid w:val="00E31C89"/>
    <w:rsid w:val="00E3585C"/>
    <w:rsid w:val="00E376C5"/>
    <w:rsid w:val="00E37BFF"/>
    <w:rsid w:val="00E4057D"/>
    <w:rsid w:val="00E41968"/>
    <w:rsid w:val="00E42532"/>
    <w:rsid w:val="00E427D3"/>
    <w:rsid w:val="00E42950"/>
    <w:rsid w:val="00E44204"/>
    <w:rsid w:val="00E446B5"/>
    <w:rsid w:val="00E50F28"/>
    <w:rsid w:val="00E5192D"/>
    <w:rsid w:val="00E530B2"/>
    <w:rsid w:val="00E536AB"/>
    <w:rsid w:val="00E53709"/>
    <w:rsid w:val="00E537C0"/>
    <w:rsid w:val="00E53E3A"/>
    <w:rsid w:val="00E541CA"/>
    <w:rsid w:val="00E547CD"/>
    <w:rsid w:val="00E54B57"/>
    <w:rsid w:val="00E56E70"/>
    <w:rsid w:val="00E56EE9"/>
    <w:rsid w:val="00E572D3"/>
    <w:rsid w:val="00E63BC3"/>
    <w:rsid w:val="00E63F43"/>
    <w:rsid w:val="00E654F4"/>
    <w:rsid w:val="00E67A72"/>
    <w:rsid w:val="00E67AC8"/>
    <w:rsid w:val="00E7074E"/>
    <w:rsid w:val="00E71EB5"/>
    <w:rsid w:val="00E726ED"/>
    <w:rsid w:val="00E7302D"/>
    <w:rsid w:val="00E7532C"/>
    <w:rsid w:val="00E766F9"/>
    <w:rsid w:val="00E76731"/>
    <w:rsid w:val="00E77D53"/>
    <w:rsid w:val="00E80862"/>
    <w:rsid w:val="00E81033"/>
    <w:rsid w:val="00E812DC"/>
    <w:rsid w:val="00E816E6"/>
    <w:rsid w:val="00E81FFA"/>
    <w:rsid w:val="00E822B7"/>
    <w:rsid w:val="00E8274E"/>
    <w:rsid w:val="00E8320A"/>
    <w:rsid w:val="00E8582B"/>
    <w:rsid w:val="00E86EBA"/>
    <w:rsid w:val="00E904ED"/>
    <w:rsid w:val="00E91192"/>
    <w:rsid w:val="00E91546"/>
    <w:rsid w:val="00E9173A"/>
    <w:rsid w:val="00E9289D"/>
    <w:rsid w:val="00E92B95"/>
    <w:rsid w:val="00E92EC0"/>
    <w:rsid w:val="00E937DC"/>
    <w:rsid w:val="00E94673"/>
    <w:rsid w:val="00E951F7"/>
    <w:rsid w:val="00E97E7A"/>
    <w:rsid w:val="00EA05BF"/>
    <w:rsid w:val="00EA10CB"/>
    <w:rsid w:val="00EA20D2"/>
    <w:rsid w:val="00EA24C3"/>
    <w:rsid w:val="00EA527C"/>
    <w:rsid w:val="00EA55E6"/>
    <w:rsid w:val="00EA5E2D"/>
    <w:rsid w:val="00EB2795"/>
    <w:rsid w:val="00EB3F80"/>
    <w:rsid w:val="00EB5000"/>
    <w:rsid w:val="00EB5492"/>
    <w:rsid w:val="00EB5F6F"/>
    <w:rsid w:val="00EB6B59"/>
    <w:rsid w:val="00EC1873"/>
    <w:rsid w:val="00EC2999"/>
    <w:rsid w:val="00EC3702"/>
    <w:rsid w:val="00EC3D09"/>
    <w:rsid w:val="00EC3F82"/>
    <w:rsid w:val="00EC55BA"/>
    <w:rsid w:val="00EC6729"/>
    <w:rsid w:val="00EC7B21"/>
    <w:rsid w:val="00EC7B7C"/>
    <w:rsid w:val="00ED055D"/>
    <w:rsid w:val="00ED2E0D"/>
    <w:rsid w:val="00ED33A8"/>
    <w:rsid w:val="00ED39C7"/>
    <w:rsid w:val="00ED3FA0"/>
    <w:rsid w:val="00ED5299"/>
    <w:rsid w:val="00ED6F71"/>
    <w:rsid w:val="00ED7ACD"/>
    <w:rsid w:val="00EE09A4"/>
    <w:rsid w:val="00EE25E4"/>
    <w:rsid w:val="00EE27C4"/>
    <w:rsid w:val="00EE426B"/>
    <w:rsid w:val="00EE5385"/>
    <w:rsid w:val="00EE5411"/>
    <w:rsid w:val="00EE5486"/>
    <w:rsid w:val="00EE7891"/>
    <w:rsid w:val="00EF095C"/>
    <w:rsid w:val="00EF0B02"/>
    <w:rsid w:val="00EF0C8A"/>
    <w:rsid w:val="00EF1F49"/>
    <w:rsid w:val="00EF2829"/>
    <w:rsid w:val="00EF30F1"/>
    <w:rsid w:val="00EF3765"/>
    <w:rsid w:val="00EF5D6A"/>
    <w:rsid w:val="00EF6305"/>
    <w:rsid w:val="00EF7496"/>
    <w:rsid w:val="00F006E4"/>
    <w:rsid w:val="00F01FE9"/>
    <w:rsid w:val="00F02054"/>
    <w:rsid w:val="00F0335C"/>
    <w:rsid w:val="00F05F95"/>
    <w:rsid w:val="00F06801"/>
    <w:rsid w:val="00F06E41"/>
    <w:rsid w:val="00F07ECA"/>
    <w:rsid w:val="00F1002F"/>
    <w:rsid w:val="00F10DFA"/>
    <w:rsid w:val="00F13E10"/>
    <w:rsid w:val="00F14292"/>
    <w:rsid w:val="00F1506C"/>
    <w:rsid w:val="00F1649F"/>
    <w:rsid w:val="00F209EF"/>
    <w:rsid w:val="00F21F0F"/>
    <w:rsid w:val="00F23B88"/>
    <w:rsid w:val="00F256EB"/>
    <w:rsid w:val="00F25B57"/>
    <w:rsid w:val="00F25D71"/>
    <w:rsid w:val="00F270B9"/>
    <w:rsid w:val="00F2788D"/>
    <w:rsid w:val="00F301BB"/>
    <w:rsid w:val="00F30552"/>
    <w:rsid w:val="00F30966"/>
    <w:rsid w:val="00F338D5"/>
    <w:rsid w:val="00F33EED"/>
    <w:rsid w:val="00F35C18"/>
    <w:rsid w:val="00F362F9"/>
    <w:rsid w:val="00F36BC8"/>
    <w:rsid w:val="00F36DB0"/>
    <w:rsid w:val="00F36E03"/>
    <w:rsid w:val="00F37501"/>
    <w:rsid w:val="00F37FD9"/>
    <w:rsid w:val="00F400BF"/>
    <w:rsid w:val="00F40286"/>
    <w:rsid w:val="00F40860"/>
    <w:rsid w:val="00F444BB"/>
    <w:rsid w:val="00F462AE"/>
    <w:rsid w:val="00F46BF6"/>
    <w:rsid w:val="00F46E2E"/>
    <w:rsid w:val="00F47805"/>
    <w:rsid w:val="00F47E50"/>
    <w:rsid w:val="00F500F4"/>
    <w:rsid w:val="00F51F4F"/>
    <w:rsid w:val="00F52672"/>
    <w:rsid w:val="00F53E89"/>
    <w:rsid w:val="00F55DBC"/>
    <w:rsid w:val="00F56B25"/>
    <w:rsid w:val="00F57A80"/>
    <w:rsid w:val="00F6023C"/>
    <w:rsid w:val="00F60C0A"/>
    <w:rsid w:val="00F610F5"/>
    <w:rsid w:val="00F61546"/>
    <w:rsid w:val="00F63D9A"/>
    <w:rsid w:val="00F6438C"/>
    <w:rsid w:val="00F65E31"/>
    <w:rsid w:val="00F66239"/>
    <w:rsid w:val="00F66B9A"/>
    <w:rsid w:val="00F67999"/>
    <w:rsid w:val="00F703FC"/>
    <w:rsid w:val="00F71791"/>
    <w:rsid w:val="00F738CB"/>
    <w:rsid w:val="00F74F53"/>
    <w:rsid w:val="00F75E38"/>
    <w:rsid w:val="00F77771"/>
    <w:rsid w:val="00F77CF8"/>
    <w:rsid w:val="00F8283C"/>
    <w:rsid w:val="00F82B98"/>
    <w:rsid w:val="00F83A5D"/>
    <w:rsid w:val="00F83CBA"/>
    <w:rsid w:val="00F848FE"/>
    <w:rsid w:val="00F85821"/>
    <w:rsid w:val="00F86F41"/>
    <w:rsid w:val="00F905BD"/>
    <w:rsid w:val="00F918D7"/>
    <w:rsid w:val="00F91CAE"/>
    <w:rsid w:val="00F92172"/>
    <w:rsid w:val="00F92AA2"/>
    <w:rsid w:val="00F92D68"/>
    <w:rsid w:val="00F9337F"/>
    <w:rsid w:val="00F9370C"/>
    <w:rsid w:val="00F94D7F"/>
    <w:rsid w:val="00F977C9"/>
    <w:rsid w:val="00FA097C"/>
    <w:rsid w:val="00FA12EF"/>
    <w:rsid w:val="00FA282F"/>
    <w:rsid w:val="00FA2C70"/>
    <w:rsid w:val="00FA36AC"/>
    <w:rsid w:val="00FA4B0B"/>
    <w:rsid w:val="00FA59FB"/>
    <w:rsid w:val="00FA5CB2"/>
    <w:rsid w:val="00FA620B"/>
    <w:rsid w:val="00FA6FC4"/>
    <w:rsid w:val="00FB0072"/>
    <w:rsid w:val="00FB1432"/>
    <w:rsid w:val="00FB1645"/>
    <w:rsid w:val="00FB1E2F"/>
    <w:rsid w:val="00FB2299"/>
    <w:rsid w:val="00FB2DCE"/>
    <w:rsid w:val="00FB3FAC"/>
    <w:rsid w:val="00FB57E9"/>
    <w:rsid w:val="00FB58D7"/>
    <w:rsid w:val="00FB635D"/>
    <w:rsid w:val="00FC11E6"/>
    <w:rsid w:val="00FC1394"/>
    <w:rsid w:val="00FC1AA1"/>
    <w:rsid w:val="00FC20FB"/>
    <w:rsid w:val="00FC2653"/>
    <w:rsid w:val="00FC2E00"/>
    <w:rsid w:val="00FC6672"/>
    <w:rsid w:val="00FC6D32"/>
    <w:rsid w:val="00FC7522"/>
    <w:rsid w:val="00FD0B2E"/>
    <w:rsid w:val="00FD0D2C"/>
    <w:rsid w:val="00FD12FD"/>
    <w:rsid w:val="00FD192B"/>
    <w:rsid w:val="00FD2081"/>
    <w:rsid w:val="00FD2C73"/>
    <w:rsid w:val="00FD34F4"/>
    <w:rsid w:val="00FD3A2A"/>
    <w:rsid w:val="00FD51D4"/>
    <w:rsid w:val="00FD643C"/>
    <w:rsid w:val="00FE0126"/>
    <w:rsid w:val="00FE022E"/>
    <w:rsid w:val="00FE05F4"/>
    <w:rsid w:val="00FE22A4"/>
    <w:rsid w:val="00FE3272"/>
    <w:rsid w:val="00FE377A"/>
    <w:rsid w:val="00FE3A35"/>
    <w:rsid w:val="00FE6A44"/>
    <w:rsid w:val="00FE6B5E"/>
    <w:rsid w:val="00FE7E20"/>
    <w:rsid w:val="00FF1BE5"/>
    <w:rsid w:val="00FF364D"/>
    <w:rsid w:val="00FF376A"/>
    <w:rsid w:val="00FF599C"/>
    <w:rsid w:val="00FF6537"/>
    <w:rsid w:val="00FF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F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qFormat/>
    <w:rsid w:val="00093DF9"/>
    <w:pPr>
      <w:widowControl/>
      <w:spacing w:before="100" w:beforeAutospacing="1" w:after="100" w:afterAutospacing="1"/>
      <w:jc w:val="center"/>
      <w:outlineLvl w:val="0"/>
    </w:pPr>
    <w:rPr>
      <w:rFonts w:ascii="宋体" w:hAnsi="宋体"/>
      <w:b/>
      <w:color w:val="FF0000"/>
      <w:kern w:val="36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93DF9"/>
    <w:rPr>
      <w:color w:val="0000FF"/>
      <w:u w:val="single"/>
    </w:rPr>
  </w:style>
  <w:style w:type="character" w:styleId="a4">
    <w:name w:val="Strong"/>
    <w:qFormat/>
    <w:rsid w:val="00093DF9"/>
    <w:rPr>
      <w:b/>
    </w:rPr>
  </w:style>
  <w:style w:type="paragraph" w:customStyle="1" w:styleId="Char">
    <w:name w:val="Char"/>
    <w:basedOn w:val="a"/>
    <w:rsid w:val="00093DF9"/>
    <w:rPr>
      <w:rFonts w:ascii="Tahoma" w:hAnsi="Tahoma"/>
      <w:sz w:val="24"/>
    </w:rPr>
  </w:style>
  <w:style w:type="paragraph" w:customStyle="1" w:styleId="Char0">
    <w:name w:val="Char"/>
    <w:basedOn w:val="a"/>
    <w:rsid w:val="00093DF9"/>
    <w:rPr>
      <w:rFonts w:ascii="Tahoma" w:hAnsi="Tahoma"/>
      <w:sz w:val="24"/>
    </w:rPr>
  </w:style>
  <w:style w:type="paragraph" w:customStyle="1" w:styleId="Char1CharCharCharCharCharChar">
    <w:name w:val="Char1 Char Char Char Char Char Char"/>
    <w:basedOn w:val="a"/>
    <w:rsid w:val="00093DF9"/>
    <w:rPr>
      <w:rFonts w:ascii="Tahoma" w:hAnsi="Tahoma"/>
      <w:sz w:val="24"/>
    </w:rPr>
  </w:style>
  <w:style w:type="paragraph" w:customStyle="1" w:styleId="Char1">
    <w:name w:val="Char1"/>
    <w:basedOn w:val="a"/>
    <w:rsid w:val="00093DF9"/>
    <w:rPr>
      <w:rFonts w:ascii="Tahoma" w:hAnsi="Tahoma"/>
      <w:sz w:val="24"/>
    </w:rPr>
  </w:style>
  <w:style w:type="character" w:customStyle="1" w:styleId="searchcontent1">
    <w:name w:val="search_content1"/>
    <w:rsid w:val="009055BD"/>
    <w:rPr>
      <w:sz w:val="20"/>
      <w:szCs w:val="20"/>
    </w:rPr>
  </w:style>
  <w:style w:type="paragraph" w:styleId="a5">
    <w:name w:val="header"/>
    <w:basedOn w:val="a"/>
    <w:rsid w:val="00376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376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sid w:val="001C4718"/>
    <w:rPr>
      <w:sz w:val="18"/>
      <w:szCs w:val="18"/>
    </w:rPr>
  </w:style>
  <w:style w:type="character" w:customStyle="1" w:styleId="ca-0">
    <w:name w:val="ca-0"/>
    <w:basedOn w:val="a0"/>
    <w:rsid w:val="00F33EED"/>
  </w:style>
  <w:style w:type="character" w:customStyle="1" w:styleId="ca-4">
    <w:name w:val="ca-4"/>
    <w:basedOn w:val="a0"/>
    <w:rsid w:val="00E766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911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COMMONORG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闽侯县政府采购项目详细技术需求表</dc:title>
  <dc:subject/>
  <dc:creator>100</dc:creator>
  <cp:keywords/>
  <cp:lastModifiedBy>MS Z</cp:lastModifiedBy>
  <cp:revision>8</cp:revision>
  <cp:lastPrinted>2013-11-25T07:52:00Z</cp:lastPrinted>
  <dcterms:created xsi:type="dcterms:W3CDTF">2017-03-29T03:21:00Z</dcterms:created>
  <dcterms:modified xsi:type="dcterms:W3CDTF">2017-03-29T03:56:00Z</dcterms:modified>
</cp:coreProperties>
</file>