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Style w:val="3"/>
          <w:rFonts w:ascii="Tahoma" w:hAnsi="Tahoma" w:eastAsia="Tahoma" w:cs="Tahoma"/>
          <w:b/>
          <w:i w:val="0"/>
          <w:caps w:val="0"/>
          <w:color w:val="444444"/>
          <w:spacing w:val="0"/>
          <w:sz w:val="36"/>
          <w:szCs w:val="36"/>
          <w:shd w:val="clear" w:fill="FFFFFF"/>
        </w:rPr>
        <w:t>运行环境：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1、操作系统：推荐使用Liuux，可以兼容Windows</w:t>
      </w:r>
    </w:p>
    <w:p>
      <w:pPr>
        <w:numPr>
          <w:ilvl w:val="0"/>
          <w:numId w:val="1"/>
        </w:numP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WEB服务器：Apache或Nginx</w:t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，WINDOWS建议使用phpStudy 2014.10.02环境。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3、数据库：MYSQL5.1及其以上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、PHP5.3、PHP5.4、PHP5.5、PHP5.6安装ioncube loade 6.0.9及以上版本</w:t>
      </w:r>
    </w:p>
    <w:p>
      <w:pPr>
        <w:numPr>
          <w:ilvl w:val="0"/>
          <w:numId w:val="2"/>
        </w:numP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暂时对PHP7不支持。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优化细节，对调整APi。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  <w:t>重要说明：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  <w:t>1、必须先安装ioncube loader扩展，教程地址：http://www.feiwa.org/thread-56-1-1.html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b/>
          <w:bCs/>
          <w:i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免费演示版不提供任何技术支持，请勿打扰客服。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8EAE3"/>
    <w:multiLevelType w:val="singleLevel"/>
    <w:tmpl w:val="59F8EAE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F8EAFC"/>
    <w:multiLevelType w:val="singleLevel"/>
    <w:tmpl w:val="59F8EAFC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B21C2"/>
    <w:rsid w:val="0C0C1D68"/>
    <w:rsid w:val="0DE15D83"/>
    <w:rsid w:val="0DF40013"/>
    <w:rsid w:val="13E65824"/>
    <w:rsid w:val="19C4308A"/>
    <w:rsid w:val="1E3423AF"/>
    <w:rsid w:val="21EA55E0"/>
    <w:rsid w:val="22D836F2"/>
    <w:rsid w:val="23660E0C"/>
    <w:rsid w:val="23AF67B5"/>
    <w:rsid w:val="2EA077B7"/>
    <w:rsid w:val="3680757D"/>
    <w:rsid w:val="37745464"/>
    <w:rsid w:val="3CC9296A"/>
    <w:rsid w:val="3EB51A5C"/>
    <w:rsid w:val="41A2344A"/>
    <w:rsid w:val="45560B17"/>
    <w:rsid w:val="4A705EBE"/>
    <w:rsid w:val="4AF66979"/>
    <w:rsid w:val="505F53E4"/>
    <w:rsid w:val="5A7405B6"/>
    <w:rsid w:val="5ADE3004"/>
    <w:rsid w:val="5C5E3523"/>
    <w:rsid w:val="675F0484"/>
    <w:rsid w:val="6C5F0757"/>
    <w:rsid w:val="6C8E190A"/>
    <w:rsid w:val="6CFB5AC1"/>
    <w:rsid w:val="72294542"/>
    <w:rsid w:val="72EC0838"/>
    <w:rsid w:val="7BC9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2017-10-21T13:01:39Z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